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4198F" w:rsidRPr="00DC060D" w:rsidRDefault="00C4198F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200"/>
        <w:gridCol w:w="3912"/>
      </w:tblGrid>
      <w:tr w:rsidR="00C4198F" w:rsidRPr="00DC060D" w14:paraId="70B2BC6B" w14:textId="77777777" w:rsidTr="00E56B89">
        <w:trPr>
          <w:trHeight w:val="583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E6FEA0" w14:textId="77777777" w:rsidR="00C4198F" w:rsidRPr="00DC060D" w:rsidRDefault="00193FBD" w:rsidP="00C4198F">
            <w:r w:rsidRPr="00DC060D">
              <w:t>Kreditátviteli Bizottsághoz érkezett*: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37501D" w14:textId="77777777" w:rsidR="00C4198F" w:rsidRPr="00DC060D" w:rsidRDefault="00C4198F" w:rsidP="00C4198F">
            <w:pPr>
              <w:tabs>
                <w:tab w:val="left" w:pos="705"/>
              </w:tabs>
            </w:pPr>
          </w:p>
        </w:tc>
        <w:tc>
          <w:tcPr>
            <w:tcW w:w="39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D63D6DA" w14:textId="77777777" w:rsidR="00C4198F" w:rsidRPr="00DC060D" w:rsidRDefault="00C4198F" w:rsidP="00C4198F">
            <w:r w:rsidRPr="00DC060D">
              <w:t>Tanulmányi Osztályra érkezett</w:t>
            </w:r>
            <w:r w:rsidR="00193FBD" w:rsidRPr="00DC060D">
              <w:t>*</w:t>
            </w:r>
            <w:r w:rsidRPr="00DC060D">
              <w:t>:</w:t>
            </w:r>
          </w:p>
        </w:tc>
      </w:tr>
      <w:tr w:rsidR="00C4198F" w:rsidRPr="00DC060D" w14:paraId="1FC287BB" w14:textId="77777777" w:rsidTr="00E56B89">
        <w:trPr>
          <w:trHeight w:val="619"/>
        </w:trPr>
        <w:tc>
          <w:tcPr>
            <w:tcW w:w="396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AB6C7B" w14:textId="77777777" w:rsidR="00C4198F" w:rsidRPr="00DC060D" w:rsidRDefault="00C4198F" w:rsidP="00C4198F"/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EB378F" w14:textId="77777777" w:rsidR="00C4198F" w:rsidRPr="00DC060D" w:rsidRDefault="00C4198F" w:rsidP="00C4198F">
            <w:pPr>
              <w:tabs>
                <w:tab w:val="left" w:pos="705"/>
              </w:tabs>
            </w:pPr>
          </w:p>
        </w:tc>
        <w:tc>
          <w:tcPr>
            <w:tcW w:w="3912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46847D" w14:textId="77777777" w:rsidR="00C4198F" w:rsidRPr="00DC060D" w:rsidRDefault="00C4198F" w:rsidP="00C4198F">
            <w:r w:rsidRPr="00DC060D">
              <w:t>Iktatószám</w:t>
            </w:r>
            <w:r w:rsidR="00193FBD" w:rsidRPr="00DC060D">
              <w:t>*</w:t>
            </w:r>
            <w:r w:rsidRPr="00DC060D">
              <w:t>:</w:t>
            </w:r>
          </w:p>
          <w:p w14:paraId="35855A6B" w14:textId="77777777" w:rsidR="00193FBD" w:rsidRPr="00DC060D" w:rsidRDefault="00193FBD" w:rsidP="00C4198F">
            <w:r w:rsidRPr="00DC060D">
              <w:t xml:space="preserve">                   …</w:t>
            </w:r>
            <w:proofErr w:type="gramStart"/>
            <w:r w:rsidRPr="00DC060D">
              <w:t>…….</w:t>
            </w:r>
            <w:proofErr w:type="gramEnd"/>
            <w:r w:rsidRPr="00DC060D">
              <w:t xml:space="preserve">/20….../KÁB/… </w:t>
            </w:r>
          </w:p>
        </w:tc>
      </w:tr>
    </w:tbl>
    <w:p w14:paraId="7D8EEF66" w14:textId="77777777" w:rsidR="00F1745B" w:rsidRPr="00DC060D" w:rsidRDefault="00F1745B"/>
    <w:tbl>
      <w:tblPr>
        <w:tblpPr w:leftFromText="141" w:rightFromText="141" w:vertAnchor="page" w:horzAnchor="margin" w:tblpY="3781"/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E56B89" w:rsidRPr="00DC060D" w14:paraId="4629655D" w14:textId="77777777" w:rsidTr="007C654B">
        <w:trPr>
          <w:trHeight w:val="324"/>
        </w:trPr>
        <w:tc>
          <w:tcPr>
            <w:tcW w:w="9142" w:type="dxa"/>
            <w:gridSpan w:val="2"/>
          </w:tcPr>
          <w:p w14:paraId="00EE2E77" w14:textId="77777777" w:rsidR="00E56B89" w:rsidRPr="00DC060D" w:rsidRDefault="00E56B89" w:rsidP="007C654B">
            <w:pPr>
              <w:jc w:val="center"/>
              <w:rPr>
                <w:b/>
              </w:rPr>
            </w:pPr>
            <w:r w:rsidRPr="00DC060D">
              <w:rPr>
                <w:b/>
              </w:rPr>
              <w:t>HALLGATÓ ADATAI</w:t>
            </w:r>
          </w:p>
        </w:tc>
      </w:tr>
      <w:tr w:rsidR="00F1745B" w:rsidRPr="00DC060D" w14:paraId="585C0E35" w14:textId="77777777" w:rsidTr="007C654B">
        <w:trPr>
          <w:trHeight w:val="387"/>
        </w:trPr>
        <w:tc>
          <w:tcPr>
            <w:tcW w:w="4571" w:type="dxa"/>
          </w:tcPr>
          <w:p w14:paraId="0993D013" w14:textId="77777777" w:rsidR="00F1745B" w:rsidRPr="00DC060D" w:rsidRDefault="00F1745B" w:rsidP="007C654B">
            <w:r w:rsidRPr="00DC060D">
              <w:t xml:space="preserve">Név:  </w:t>
            </w:r>
          </w:p>
          <w:p w14:paraId="4131C02E" w14:textId="2C413267" w:rsidR="00F1745B" w:rsidRPr="00DC060D" w:rsidRDefault="00F1745B" w:rsidP="007C654B"/>
        </w:tc>
        <w:tc>
          <w:tcPr>
            <w:tcW w:w="4571" w:type="dxa"/>
          </w:tcPr>
          <w:p w14:paraId="0C993EA5" w14:textId="4B13AE7D" w:rsidR="00F1745B" w:rsidRPr="00DC060D" w:rsidRDefault="00F1745B" w:rsidP="007C654B">
            <w:proofErr w:type="spellStart"/>
            <w:r w:rsidRPr="00DC060D">
              <w:t>Neptun</w:t>
            </w:r>
            <w:proofErr w:type="spellEnd"/>
            <w:r w:rsidRPr="00DC060D">
              <w:t xml:space="preserve"> kód:  </w:t>
            </w:r>
          </w:p>
          <w:p w14:paraId="5A39BBE3" w14:textId="20BE14E2" w:rsidR="00F1745B" w:rsidRPr="00DC060D" w:rsidRDefault="00F1745B" w:rsidP="007C654B"/>
        </w:tc>
      </w:tr>
      <w:tr w:rsidR="00F1745B" w:rsidRPr="00DC060D" w14:paraId="76433B34" w14:textId="77777777" w:rsidTr="007C654B">
        <w:trPr>
          <w:trHeight w:val="387"/>
        </w:trPr>
        <w:tc>
          <w:tcPr>
            <w:tcW w:w="4571" w:type="dxa"/>
          </w:tcPr>
          <w:p w14:paraId="48E08191" w14:textId="77777777" w:rsidR="00F1745B" w:rsidRPr="00DC060D" w:rsidRDefault="00F1745B" w:rsidP="007C654B">
            <w:r w:rsidRPr="00DC060D">
              <w:t xml:space="preserve">Szak: </w:t>
            </w:r>
          </w:p>
          <w:p w14:paraId="1D7CFB37" w14:textId="77777777" w:rsidR="00F1745B" w:rsidRPr="00DC060D" w:rsidRDefault="00F1745B" w:rsidP="007C654B"/>
        </w:tc>
        <w:tc>
          <w:tcPr>
            <w:tcW w:w="4571" w:type="dxa"/>
          </w:tcPr>
          <w:p w14:paraId="3167CD7E" w14:textId="36915E12" w:rsidR="00F1745B" w:rsidRPr="00DC060D" w:rsidRDefault="00F1745B" w:rsidP="007C654B">
            <w:r w:rsidRPr="00DC060D">
              <w:t>Munkarend:</w:t>
            </w:r>
          </w:p>
        </w:tc>
      </w:tr>
      <w:tr w:rsidR="00F1745B" w:rsidRPr="00DC060D" w14:paraId="75544A20" w14:textId="77777777" w:rsidTr="007C654B">
        <w:trPr>
          <w:trHeight w:val="387"/>
        </w:trPr>
        <w:tc>
          <w:tcPr>
            <w:tcW w:w="4571" w:type="dxa"/>
          </w:tcPr>
          <w:p w14:paraId="559E12B9" w14:textId="77777777" w:rsidR="00F1745B" w:rsidRPr="00DC060D" w:rsidRDefault="00F1745B" w:rsidP="007C654B">
            <w:r w:rsidRPr="00DC060D">
              <w:t>Lakcím:</w:t>
            </w:r>
          </w:p>
          <w:p w14:paraId="75AAF848" w14:textId="4E455A17" w:rsidR="00F1745B" w:rsidRPr="00DC060D" w:rsidRDefault="00F1745B" w:rsidP="007C654B"/>
        </w:tc>
        <w:tc>
          <w:tcPr>
            <w:tcW w:w="4571" w:type="dxa"/>
          </w:tcPr>
          <w:p w14:paraId="02403C41" w14:textId="6C52B885" w:rsidR="00F1745B" w:rsidRPr="00DC060D" w:rsidRDefault="00F1745B" w:rsidP="007C654B">
            <w:r w:rsidRPr="00DC060D">
              <w:t>E-mail:</w:t>
            </w:r>
          </w:p>
        </w:tc>
      </w:tr>
    </w:tbl>
    <w:tbl>
      <w:tblPr>
        <w:tblW w:w="9192" w:type="dxa"/>
        <w:tblInd w:w="-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4677"/>
      </w:tblGrid>
      <w:tr w:rsidR="00B5159E" w:rsidRPr="00DC060D" w14:paraId="70097372" w14:textId="77777777" w:rsidTr="67A1C9A2">
        <w:trPr>
          <w:trHeight w:val="324"/>
        </w:trPr>
        <w:tc>
          <w:tcPr>
            <w:tcW w:w="9192" w:type="dxa"/>
            <w:gridSpan w:val="2"/>
            <w:tcBorders>
              <w:bottom w:val="single" w:sz="8" w:space="0" w:color="auto"/>
            </w:tcBorders>
          </w:tcPr>
          <w:p w14:paraId="10110AF8" w14:textId="12F4E2DE" w:rsidR="00B5159E" w:rsidRPr="00DC060D" w:rsidRDefault="00B5159E" w:rsidP="00844368">
            <w:pPr>
              <w:jc w:val="center"/>
              <w:rPr>
                <w:b/>
              </w:rPr>
            </w:pPr>
            <w:r w:rsidRPr="00DC060D">
              <w:rPr>
                <w:b/>
              </w:rPr>
              <w:t xml:space="preserve">KORÁBBI </w:t>
            </w:r>
            <w:r w:rsidR="00FB7BA7" w:rsidRPr="00DC060D">
              <w:rPr>
                <w:b/>
              </w:rPr>
              <w:t xml:space="preserve">MUNKATAPASZTALAT </w:t>
            </w:r>
            <w:r w:rsidR="00F1745B" w:rsidRPr="00DC060D">
              <w:rPr>
                <w:b/>
              </w:rPr>
              <w:t>ADATAI:</w:t>
            </w:r>
          </w:p>
        </w:tc>
      </w:tr>
      <w:tr w:rsidR="00B5159E" w:rsidRPr="00DC060D" w14:paraId="41B25359" w14:textId="77777777" w:rsidTr="67A1C9A2">
        <w:trPr>
          <w:trHeight w:val="511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8886912" w14:textId="67260D68" w:rsidR="00B5159E" w:rsidRPr="00DC060D" w:rsidRDefault="00D32767" w:rsidP="008F174A">
            <w:r w:rsidRPr="00DC060D">
              <w:t>Munkáltató neve</w:t>
            </w:r>
            <w:r w:rsidR="62C83737" w:rsidRPr="00DC060D">
              <w:t>:</w:t>
            </w:r>
            <w:r w:rsidR="4C5CEFEE" w:rsidRPr="00DC060D">
              <w:t xml:space="preserve"> </w:t>
            </w:r>
          </w:p>
        </w:tc>
      </w:tr>
      <w:tr w:rsidR="00D32767" w:rsidRPr="00DC060D" w14:paraId="798408AB" w14:textId="77777777" w:rsidTr="67A1C9A2">
        <w:trPr>
          <w:trHeight w:val="511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3B31D9E" w14:textId="28785CE7" w:rsidR="00D32767" w:rsidRPr="00DC060D" w:rsidRDefault="00E70CB6" w:rsidP="008F174A">
            <w:r w:rsidRPr="00DC060D">
              <w:t>Munkáltató székhelye:</w:t>
            </w:r>
          </w:p>
        </w:tc>
      </w:tr>
      <w:tr w:rsidR="00D32767" w:rsidRPr="00DC060D" w14:paraId="72C377CF" w14:textId="77777777" w:rsidTr="67A1C9A2">
        <w:trPr>
          <w:trHeight w:val="511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BCEACAE" w14:textId="45713F7A" w:rsidR="00D32767" w:rsidRPr="00DC060D" w:rsidRDefault="00E70CB6" w:rsidP="008F174A">
            <w:r w:rsidRPr="00DC060D">
              <w:t>Munkáltató adószáma:</w:t>
            </w:r>
          </w:p>
        </w:tc>
      </w:tr>
      <w:tr w:rsidR="00B5159E" w:rsidRPr="00DC060D" w14:paraId="582584D2" w14:textId="77777777" w:rsidTr="00586345">
        <w:trPr>
          <w:trHeight w:val="570"/>
        </w:trPr>
        <w:tc>
          <w:tcPr>
            <w:tcW w:w="4515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D2C9022" w14:textId="4F7A08C9" w:rsidR="00B5159E" w:rsidRPr="00DC060D" w:rsidRDefault="00D32767" w:rsidP="008F174A">
            <w:r w:rsidRPr="00DC060D">
              <w:t xml:space="preserve">Munkáltató </w:t>
            </w:r>
            <w:r w:rsidR="00AB748B" w:rsidRPr="00DC060D">
              <w:t>képviseletére jogosult neve</w:t>
            </w:r>
            <w:r w:rsidR="62C83737" w:rsidRPr="00DC060D">
              <w:t>:</w:t>
            </w:r>
            <w:r w:rsidR="77C676C9" w:rsidRPr="00DC060D">
              <w:t xml:space="preserve">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0D0B940D" w14:textId="114675BF" w:rsidR="00B5159E" w:rsidRPr="00DC060D" w:rsidRDefault="00586345" w:rsidP="00844368">
            <w:r w:rsidRPr="00DC060D">
              <w:t>Munkáltató képviseletére jogosult beosztása:</w:t>
            </w:r>
          </w:p>
        </w:tc>
      </w:tr>
      <w:tr w:rsidR="00EA1B68" w:rsidRPr="00DC060D" w14:paraId="6B8D015C" w14:textId="77777777" w:rsidTr="009528B6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2D687E2" w14:textId="77777777" w:rsidR="009544BE" w:rsidRPr="00DC060D" w:rsidRDefault="00EA1B68" w:rsidP="00844368">
            <w:r w:rsidRPr="00DC060D">
              <w:t xml:space="preserve">Munkáltató tevékenységi köre (aláhúzással jelölendő): </w:t>
            </w:r>
            <w:r w:rsidR="002B3BEF" w:rsidRPr="00DC060D">
              <w:t xml:space="preserve">igazságszolgáltatás, </w:t>
            </w:r>
            <w:r w:rsidR="009544BE" w:rsidRPr="00DC060D">
              <w:t xml:space="preserve">ügyészség, ügyvéd, </w:t>
            </w:r>
            <w:r w:rsidR="00074D8E" w:rsidRPr="00DC060D">
              <w:t>közigazgatás</w:t>
            </w:r>
            <w:r w:rsidR="009544BE" w:rsidRPr="00DC060D">
              <w:t xml:space="preserve"> (államigazgatás, önkormányzat)</w:t>
            </w:r>
            <w:r w:rsidR="00074D8E" w:rsidRPr="00DC060D">
              <w:t xml:space="preserve">, </w:t>
            </w:r>
          </w:p>
          <w:p w14:paraId="20836381" w14:textId="71BCDA95" w:rsidR="00EA1B68" w:rsidRPr="00DC060D" w:rsidRDefault="00074D8E" w:rsidP="00844368">
            <w:r w:rsidRPr="00DC060D">
              <w:t>egyéb jogalkalmazás</w:t>
            </w:r>
            <w:r w:rsidR="004F1256">
              <w:t>i</w:t>
            </w:r>
            <w:r w:rsidR="009544BE" w:rsidRPr="00DC060D">
              <w:t>: ……………………</w:t>
            </w:r>
            <w:r w:rsidR="009528B6" w:rsidRPr="00DC060D">
              <w:t>……………</w:t>
            </w:r>
            <w:r w:rsidR="004F1256">
              <w:t>………………………………</w:t>
            </w:r>
            <w:proofErr w:type="gramStart"/>
            <w:r w:rsidR="004F1256">
              <w:t>…….</w:t>
            </w:r>
            <w:proofErr w:type="gramEnd"/>
            <w:r w:rsidR="004F1256">
              <w:t>.</w:t>
            </w:r>
          </w:p>
        </w:tc>
      </w:tr>
      <w:tr w:rsidR="009528B6" w:rsidRPr="00DC060D" w14:paraId="5E8D042B" w14:textId="77777777" w:rsidTr="00CB668E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E3BC61B" w14:textId="05E14192" w:rsidR="009528B6" w:rsidRPr="00DC060D" w:rsidRDefault="00567C2D" w:rsidP="00844368">
            <w:r w:rsidRPr="00DC060D">
              <w:t>Munkaviszony kezdete:</w:t>
            </w:r>
            <w:r w:rsidR="00614ADB" w:rsidRPr="00DC060D">
              <w:t xml:space="preserve"> </w:t>
            </w:r>
            <w:r w:rsidR="009C21F4" w:rsidRPr="00DC060D">
              <w:t>……</w:t>
            </w:r>
            <w:r w:rsidR="004F1256">
              <w:t xml:space="preserve">  </w:t>
            </w:r>
            <w:r w:rsidR="009C21F4" w:rsidRPr="00DC060D">
              <w:t>év……</w:t>
            </w:r>
            <w:proofErr w:type="gramStart"/>
            <w:r w:rsidR="009C21F4" w:rsidRPr="00DC060D">
              <w:t>…….</w:t>
            </w:r>
            <w:proofErr w:type="gramEnd"/>
            <w:r w:rsidR="009C21F4" w:rsidRPr="00DC060D">
              <w:t>hó…</w:t>
            </w:r>
            <w:r w:rsidR="00CB668E" w:rsidRPr="00DC060D">
              <w:t>…..</w:t>
            </w:r>
            <w:r w:rsidR="004F1256">
              <w:t xml:space="preserve"> </w:t>
            </w:r>
            <w:proofErr w:type="gramStart"/>
            <w:r w:rsidR="009C21F4" w:rsidRPr="00DC060D">
              <w:t>.nap</w:t>
            </w:r>
            <w:proofErr w:type="gramEnd"/>
          </w:p>
          <w:p w14:paraId="6CF06CDB" w14:textId="19FC7A01" w:rsidR="009C21F4" w:rsidRPr="00DC060D" w:rsidRDefault="009C21F4" w:rsidP="00844368">
            <w:r w:rsidRPr="00DC060D">
              <w:t>Munkaviszony vége: …</w:t>
            </w:r>
            <w:proofErr w:type="gramStart"/>
            <w:r w:rsidRPr="00DC060D">
              <w:t>…….</w:t>
            </w:r>
            <w:proofErr w:type="gramEnd"/>
            <w:r w:rsidRPr="00DC060D">
              <w:t>.</w:t>
            </w:r>
            <w:r w:rsidR="004F1256">
              <w:t xml:space="preserve"> </w:t>
            </w:r>
            <w:r w:rsidRPr="00DC060D">
              <w:t>év …</w:t>
            </w:r>
            <w:proofErr w:type="gramStart"/>
            <w:r w:rsidRPr="00DC060D">
              <w:t>…….</w:t>
            </w:r>
            <w:proofErr w:type="gramEnd"/>
            <w:r w:rsidRPr="00DC060D">
              <w:t>.</w:t>
            </w:r>
            <w:r w:rsidR="004F1256">
              <w:t xml:space="preserve">  </w:t>
            </w:r>
            <w:r w:rsidRPr="00DC060D">
              <w:t>hó……</w:t>
            </w:r>
            <w:r w:rsidR="004F1256">
              <w:t>…</w:t>
            </w:r>
            <w:r w:rsidRPr="00DC060D">
              <w:t>nap</w:t>
            </w:r>
            <w:r w:rsidR="00CB668E" w:rsidRPr="00DC060D">
              <w:t xml:space="preserve">/ </w:t>
            </w:r>
            <w:r w:rsidR="00CB668E" w:rsidRPr="004F1256">
              <w:rPr>
                <w:b/>
                <w:bCs/>
              </w:rPr>
              <w:t>vagy</w:t>
            </w:r>
            <w:r w:rsidR="00CB668E" w:rsidRPr="00DC060D">
              <w:t xml:space="preserve"> jelenleg is fennáll</w:t>
            </w:r>
          </w:p>
        </w:tc>
      </w:tr>
      <w:tr w:rsidR="001500B7" w:rsidRPr="00DC060D" w14:paraId="0BDF86FF" w14:textId="77777777" w:rsidTr="00CB668E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317EF0" w14:textId="2BF6C8EC" w:rsidR="001500B7" w:rsidRPr="00DC060D" w:rsidRDefault="006B05D4" w:rsidP="00844368">
            <w:r w:rsidRPr="00DC060D">
              <w:t>Munkaidő meghat</w:t>
            </w:r>
            <w:r w:rsidR="003064A3" w:rsidRPr="00DC060D">
              <w:t>ározása: …………</w:t>
            </w:r>
            <w:r w:rsidR="0068171F">
              <w:t>….</w:t>
            </w:r>
            <w:r w:rsidR="003064A3" w:rsidRPr="00DC060D">
              <w:t xml:space="preserve"> óra/</w:t>
            </w:r>
            <w:r w:rsidR="00C66F4E">
              <w:t>nap</w:t>
            </w:r>
            <w:r w:rsidR="0068171F">
              <w:t xml:space="preserve"> </w:t>
            </w:r>
            <w:r w:rsidR="0068171F" w:rsidRPr="0068171F">
              <w:rPr>
                <w:b/>
                <w:bCs/>
              </w:rPr>
              <w:t>vagy</w:t>
            </w:r>
            <w:r w:rsidR="0068171F">
              <w:t xml:space="preserve"> ……………</w:t>
            </w:r>
            <w:proofErr w:type="gramStart"/>
            <w:r w:rsidR="0068171F">
              <w:t>…….</w:t>
            </w:r>
            <w:proofErr w:type="gramEnd"/>
            <w:r w:rsidR="0068171F">
              <w:t>. óra/hét</w:t>
            </w:r>
          </w:p>
        </w:tc>
      </w:tr>
      <w:tr w:rsidR="00CB668E" w:rsidRPr="00DC060D" w14:paraId="5C9995EF" w14:textId="77777777" w:rsidTr="001500B7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BB1176" w14:textId="16D84A72" w:rsidR="00CB668E" w:rsidRPr="00DC060D" w:rsidRDefault="00CB668E" w:rsidP="00844368">
            <w:r w:rsidRPr="00DC060D">
              <w:t>Munkavégzés helye:</w:t>
            </w:r>
          </w:p>
        </w:tc>
      </w:tr>
      <w:tr w:rsidR="001500B7" w:rsidRPr="00DC060D" w14:paraId="1CED4BA5" w14:textId="77777777" w:rsidTr="0018381D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0C29068F" w14:textId="72026023" w:rsidR="001500B7" w:rsidRPr="00DC060D" w:rsidRDefault="001500B7" w:rsidP="00844368">
            <w:r w:rsidRPr="00DC060D">
              <w:t xml:space="preserve">Munkakör </w:t>
            </w:r>
            <w:r w:rsidR="00DC060D" w:rsidRPr="00DC060D">
              <w:t xml:space="preserve">(beosztás) </w:t>
            </w:r>
            <w:r w:rsidRPr="00DC060D">
              <w:t>megnevezése:</w:t>
            </w:r>
          </w:p>
        </w:tc>
      </w:tr>
    </w:tbl>
    <w:p w14:paraId="329B6502" w14:textId="77777777" w:rsidR="009A4583" w:rsidRPr="00DC060D" w:rsidRDefault="001A7835" w:rsidP="005A2180">
      <w:pPr>
        <w:ind w:left="-142"/>
        <w:jc w:val="both"/>
      </w:pPr>
      <w:r w:rsidRPr="00DC060D">
        <w:rPr>
          <w:spacing w:val="-4"/>
        </w:rPr>
        <w:t>A kérelmet számítógéppel kérjük kitölteni</w:t>
      </w:r>
      <w:r w:rsidR="00726EDB" w:rsidRPr="00DC060D">
        <w:rPr>
          <w:spacing w:val="-4"/>
        </w:rPr>
        <w:t>!</w:t>
      </w:r>
      <w:r w:rsidRPr="00DC060D">
        <w:rPr>
          <w:spacing w:val="-4"/>
        </w:rPr>
        <w:t xml:space="preserve"> A kérelmet </w:t>
      </w:r>
      <w:r w:rsidR="00726EDB" w:rsidRPr="00DC060D">
        <w:rPr>
          <w:i/>
          <w:spacing w:val="-4"/>
        </w:rPr>
        <w:t>papír alapon, aláírva</w:t>
      </w:r>
      <w:r w:rsidR="00726EDB" w:rsidRPr="00DC060D">
        <w:rPr>
          <w:spacing w:val="-4"/>
        </w:rPr>
        <w:t xml:space="preserve">, valamint </w:t>
      </w:r>
      <w:r w:rsidRPr="00DC060D">
        <w:rPr>
          <w:spacing w:val="-4"/>
        </w:rPr>
        <w:t>a hallgató</w:t>
      </w:r>
      <w:r w:rsidRPr="00DC060D">
        <w:t xml:space="preserve"> tanulmányi előadójának elektronikus levélcímére </w:t>
      </w:r>
      <w:r w:rsidRPr="00DC060D">
        <w:rPr>
          <w:i/>
        </w:rPr>
        <w:t xml:space="preserve">elektronikus </w:t>
      </w:r>
      <w:r w:rsidR="00C85DF6" w:rsidRPr="00DC060D">
        <w:rPr>
          <w:i/>
        </w:rPr>
        <w:t xml:space="preserve">formátumban is </w:t>
      </w:r>
      <w:r w:rsidR="009A4583" w:rsidRPr="00DC060D">
        <w:rPr>
          <w:i/>
        </w:rPr>
        <w:t xml:space="preserve">(fájlnév: </w:t>
      </w:r>
      <w:r w:rsidR="009A4583" w:rsidRPr="00DC060D">
        <w:rPr>
          <w:i/>
          <w:spacing w:val="-4"/>
        </w:rPr>
        <w:t xml:space="preserve">hallgató neve_kérelem.doc vagy </w:t>
      </w:r>
      <w:proofErr w:type="spellStart"/>
      <w:r w:rsidR="009A4583" w:rsidRPr="00DC060D">
        <w:rPr>
          <w:i/>
          <w:spacing w:val="-4"/>
        </w:rPr>
        <w:t>docx</w:t>
      </w:r>
      <w:proofErr w:type="spellEnd"/>
      <w:r w:rsidR="009A4583" w:rsidRPr="00DC060D">
        <w:rPr>
          <w:i/>
          <w:spacing w:val="-4"/>
        </w:rPr>
        <w:t xml:space="preserve">, pl. Minta András_kérelem.doc) </w:t>
      </w:r>
      <w:r w:rsidR="009A4583" w:rsidRPr="00DC060D">
        <w:rPr>
          <w:spacing w:val="-4"/>
        </w:rPr>
        <w:t>meg kell küldeni!</w:t>
      </w:r>
    </w:p>
    <w:p w14:paraId="30DB9378" w14:textId="77777777" w:rsidR="00DC060D" w:rsidRPr="005A2180" w:rsidRDefault="00D62051" w:rsidP="005A2180">
      <w:pPr>
        <w:ind w:left="-142"/>
        <w:jc w:val="both"/>
        <w:rPr>
          <w:b/>
          <w:bCs/>
        </w:rPr>
      </w:pPr>
      <w:r w:rsidRPr="005A2180">
        <w:rPr>
          <w:b/>
          <w:bCs/>
        </w:rPr>
        <w:t xml:space="preserve">A kérelemhez minden esetben csatolni kell a korábbi </w:t>
      </w:r>
      <w:r w:rsidR="00847FFA" w:rsidRPr="005A2180">
        <w:rPr>
          <w:b/>
          <w:bCs/>
        </w:rPr>
        <w:t>munkatapasztalat</w:t>
      </w:r>
      <w:r w:rsidRPr="005A2180">
        <w:rPr>
          <w:b/>
          <w:bCs/>
        </w:rPr>
        <w:t xml:space="preserve"> elvégzését igazoló</w:t>
      </w:r>
      <w:r w:rsidR="00DE3FB2" w:rsidRPr="005A2180">
        <w:rPr>
          <w:b/>
          <w:bCs/>
        </w:rPr>
        <w:t xml:space="preserve"> hitelesített eredeti</w:t>
      </w:r>
      <w:r w:rsidRPr="005A2180">
        <w:rPr>
          <w:b/>
          <w:bCs/>
        </w:rPr>
        <w:t xml:space="preserve"> </w:t>
      </w:r>
      <w:r w:rsidR="00847FFA" w:rsidRPr="005A2180">
        <w:rPr>
          <w:b/>
          <w:bCs/>
        </w:rPr>
        <w:t>munkáltatói igazolást,</w:t>
      </w:r>
      <w:r w:rsidR="00DE3FB2" w:rsidRPr="005A2180">
        <w:rPr>
          <w:b/>
          <w:bCs/>
        </w:rPr>
        <w:t xml:space="preserve"> vagy</w:t>
      </w:r>
      <w:r w:rsidRPr="005A2180">
        <w:rPr>
          <w:b/>
          <w:bCs/>
        </w:rPr>
        <w:t xml:space="preserve"> </w:t>
      </w:r>
      <w:r w:rsidRPr="005A2180">
        <w:rPr>
          <w:b/>
          <w:bCs/>
          <w:i/>
        </w:rPr>
        <w:t xml:space="preserve">hitelesített </w:t>
      </w:r>
      <w:r w:rsidRPr="005A2180">
        <w:rPr>
          <w:b/>
          <w:bCs/>
        </w:rPr>
        <w:t>másolatát.</w:t>
      </w:r>
    </w:p>
    <w:p w14:paraId="76E4427F" w14:textId="6F231B4F" w:rsidR="00F96D9F" w:rsidRPr="00DC060D" w:rsidRDefault="00F96D9F" w:rsidP="005A2180">
      <w:pPr>
        <w:ind w:left="-142"/>
        <w:jc w:val="both"/>
      </w:pPr>
      <w:r w:rsidRPr="00DC060D">
        <w:t>A hiányos, rosszul kitöltött vagy valótlan tartalmú kérelmek elutasításra kerülnek.</w:t>
      </w:r>
    </w:p>
    <w:p w14:paraId="3656B9AB" w14:textId="77777777" w:rsidR="00D62051" w:rsidRPr="00DC060D" w:rsidRDefault="00D62051" w:rsidP="005A2180">
      <w:pPr>
        <w:jc w:val="both"/>
      </w:pPr>
    </w:p>
    <w:p w14:paraId="1CEC6CE1" w14:textId="77777777" w:rsidR="00F96D9F" w:rsidRPr="00DC060D" w:rsidRDefault="00F96D9F" w:rsidP="00D62051">
      <w:pPr>
        <w:jc w:val="both"/>
        <w:rPr>
          <w:b/>
        </w:rPr>
      </w:pPr>
      <w:r w:rsidRPr="00DC060D">
        <w:rPr>
          <w:b/>
        </w:rPr>
        <w:t>Aláírásommal igazolom, hogy az általam szolgáltatott adatok megfelelnek a valóságnak.</w:t>
      </w:r>
    </w:p>
    <w:p w14:paraId="45FB0818" w14:textId="77777777" w:rsidR="00F96D9F" w:rsidRPr="00DC060D" w:rsidRDefault="00F96D9F" w:rsidP="00D62051">
      <w:pPr>
        <w:jc w:val="both"/>
      </w:pPr>
    </w:p>
    <w:p w14:paraId="16729C1C" w14:textId="363881D6" w:rsidR="00F96D9F" w:rsidRPr="00DC060D" w:rsidRDefault="000A4330" w:rsidP="00837688">
      <w:pPr>
        <w:tabs>
          <w:tab w:val="left" w:leader="dot" w:pos="1985"/>
          <w:tab w:val="left" w:leader="dot" w:pos="2552"/>
          <w:tab w:val="left" w:leader="dot" w:pos="3119"/>
          <w:tab w:val="left" w:leader="dot" w:pos="3686"/>
        </w:tabs>
        <w:jc w:val="both"/>
        <w:rPr>
          <w:b/>
        </w:rPr>
      </w:pPr>
      <w:r w:rsidRPr="00DC060D">
        <w:rPr>
          <w:b/>
        </w:rPr>
        <w:t>Kelt:</w:t>
      </w:r>
      <w:r w:rsidR="005A2180">
        <w:rPr>
          <w:b/>
        </w:rPr>
        <w:t xml:space="preserve"> </w:t>
      </w:r>
      <w:r w:rsidR="00F6192D">
        <w:rPr>
          <w:b/>
        </w:rPr>
        <w:tab/>
      </w:r>
      <w:r w:rsidR="00D8371D">
        <w:rPr>
          <w:b/>
        </w:rPr>
        <w:t xml:space="preserve">, </w:t>
      </w:r>
      <w:r w:rsidR="00D8371D">
        <w:rPr>
          <w:b/>
        </w:rPr>
        <w:tab/>
      </w:r>
      <w:r w:rsidR="00362AF3">
        <w:rPr>
          <w:b/>
        </w:rPr>
        <w:t xml:space="preserve"> év</w:t>
      </w:r>
      <w:r w:rsidR="00410047">
        <w:rPr>
          <w:b/>
        </w:rPr>
        <w:tab/>
      </w:r>
      <w:r w:rsidR="00362AF3">
        <w:rPr>
          <w:b/>
        </w:rPr>
        <w:t xml:space="preserve"> </w:t>
      </w:r>
      <w:proofErr w:type="gramStart"/>
      <w:r w:rsidR="00362AF3">
        <w:rPr>
          <w:b/>
        </w:rPr>
        <w:t>hó</w:t>
      </w:r>
      <w:r w:rsidR="002B38F4">
        <w:rPr>
          <w:b/>
        </w:rPr>
        <w:tab/>
        <w:t>n</w:t>
      </w:r>
      <w:r w:rsidR="00362AF3">
        <w:rPr>
          <w:b/>
        </w:rPr>
        <w:t>ap</w:t>
      </w:r>
      <w:proofErr w:type="gramEnd"/>
    </w:p>
    <w:p w14:paraId="5D54E63B" w14:textId="6954946F" w:rsidR="00F96D9F" w:rsidRPr="00DC060D" w:rsidRDefault="005A2180" w:rsidP="005A2180">
      <w:pPr>
        <w:ind w:left="4956"/>
        <w:jc w:val="both"/>
        <w:rPr>
          <w:b/>
        </w:rPr>
      </w:pPr>
      <w:r>
        <w:rPr>
          <w:b/>
        </w:rPr>
        <w:t>_______________________________</w:t>
      </w:r>
      <w:r w:rsidR="00362AF3">
        <w:rPr>
          <w:b/>
        </w:rPr>
        <w:t>___</w:t>
      </w:r>
    </w:p>
    <w:p w14:paraId="78C39FC9" w14:textId="70968739" w:rsidR="00F96D9F" w:rsidRPr="00DC060D" w:rsidRDefault="00F96D9F" w:rsidP="005A2180">
      <w:pPr>
        <w:ind w:left="5664" w:firstLine="708"/>
        <w:jc w:val="both"/>
        <w:rPr>
          <w:b/>
        </w:rPr>
      </w:pPr>
      <w:r w:rsidRPr="00DC060D">
        <w:rPr>
          <w:b/>
        </w:rPr>
        <w:t>hallgató aláírása</w:t>
      </w:r>
    </w:p>
    <w:sectPr w:rsidR="00F96D9F" w:rsidRPr="00DC060D" w:rsidSect="00266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63CD" w14:textId="77777777" w:rsidR="00C517C7" w:rsidRDefault="00C517C7">
      <w:r>
        <w:separator/>
      </w:r>
    </w:p>
  </w:endnote>
  <w:endnote w:type="continuationSeparator" w:id="0">
    <w:p w14:paraId="7075E17F" w14:textId="77777777" w:rsidR="00C517C7" w:rsidRDefault="00C5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0FE1" w14:textId="77777777" w:rsidR="007B7515" w:rsidRDefault="007B751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962C" w14:textId="77777777" w:rsidR="00844368" w:rsidRPr="00844368" w:rsidRDefault="00844368">
    <w:pPr>
      <w:pStyle w:val="llb"/>
      <w:rPr>
        <w:sz w:val="20"/>
        <w:szCs w:val="20"/>
      </w:rPr>
    </w:pPr>
    <w:r w:rsidRPr="00844368">
      <w:rPr>
        <w:sz w:val="20"/>
        <w:szCs w:val="20"/>
      </w:rPr>
      <w:t>* A csillaggal jelölt részeket a TO/KÁB tölti ki.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91B7" w14:textId="77777777" w:rsidR="007B7515" w:rsidRDefault="007B75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3FC9" w14:textId="77777777" w:rsidR="00C517C7" w:rsidRDefault="00C517C7">
      <w:r>
        <w:separator/>
      </w:r>
    </w:p>
  </w:footnote>
  <w:footnote w:type="continuationSeparator" w:id="0">
    <w:p w14:paraId="6C51B1CB" w14:textId="77777777" w:rsidR="00C517C7" w:rsidRDefault="00C5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7636" w14:textId="77777777" w:rsidR="007B7515" w:rsidRDefault="007B75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1410" w14:textId="1484D85F" w:rsidR="00745742" w:rsidRPr="005040F8" w:rsidRDefault="00745742" w:rsidP="00745742">
    <w:pPr>
      <w:ind w:left="360"/>
      <w:jc w:val="right"/>
      <w:rPr>
        <w:sz w:val="25"/>
        <w:szCs w:val="25"/>
      </w:rPr>
    </w:pPr>
    <w:r>
      <w:rPr>
        <w:sz w:val="25"/>
        <w:szCs w:val="25"/>
      </w:rPr>
      <w:t xml:space="preserve">4. </w:t>
    </w:r>
    <w:r w:rsidRPr="005040F8">
      <w:rPr>
        <w:sz w:val="25"/>
        <w:szCs w:val="25"/>
      </w:rPr>
      <w:t xml:space="preserve">számú melléklet a </w:t>
    </w:r>
    <w:r w:rsidR="007B7515">
      <w:rPr>
        <w:sz w:val="25"/>
        <w:szCs w:val="25"/>
      </w:rPr>
      <w:t>4</w:t>
    </w:r>
    <w:r w:rsidRPr="005040F8">
      <w:rPr>
        <w:sz w:val="25"/>
        <w:szCs w:val="25"/>
      </w:rPr>
      <w:t>/2022. (VII. 1.) dékáni utasításhoz</w:t>
    </w:r>
  </w:p>
  <w:p w14:paraId="7586CEED" w14:textId="77777777" w:rsidR="005F1393" w:rsidRDefault="005F1393" w:rsidP="00745742">
    <w:pPr>
      <w:pStyle w:val="lfej"/>
      <w:rPr>
        <w:i/>
        <w:sz w:val="22"/>
        <w:szCs w:val="22"/>
      </w:rPr>
    </w:pPr>
  </w:p>
  <w:p w14:paraId="1E81003A" w14:textId="59E65CE6" w:rsidR="00844368" w:rsidRPr="005F1393" w:rsidRDefault="00844368" w:rsidP="00844368">
    <w:pPr>
      <w:pStyle w:val="lfej"/>
      <w:jc w:val="center"/>
      <w:rPr>
        <w:i/>
        <w:sz w:val="22"/>
        <w:szCs w:val="22"/>
      </w:rPr>
    </w:pPr>
    <w:r w:rsidRPr="005F1393">
      <w:rPr>
        <w:i/>
        <w:sz w:val="22"/>
        <w:szCs w:val="22"/>
      </w:rPr>
      <w:t>PÉCSI TUDOMÁNYEGYETEM ÁLLAM- ÉS JOGTUDOMÁNYI KAR</w:t>
    </w:r>
  </w:p>
  <w:p w14:paraId="3B0C48A5" w14:textId="591BD828" w:rsidR="00844368" w:rsidRPr="005F1393" w:rsidRDefault="00844368" w:rsidP="00844368">
    <w:pPr>
      <w:pStyle w:val="lfej"/>
      <w:jc w:val="center"/>
      <w:rPr>
        <w:i/>
        <w:sz w:val="22"/>
        <w:szCs w:val="22"/>
      </w:rPr>
    </w:pPr>
    <w:r w:rsidRPr="005F1393">
      <w:rPr>
        <w:i/>
        <w:sz w:val="22"/>
        <w:szCs w:val="22"/>
      </w:rPr>
      <w:t>KREDITÁTVITELI BIZOTTSÁG</w:t>
    </w:r>
  </w:p>
  <w:p w14:paraId="1C4061D5" w14:textId="71770BD4" w:rsidR="00F1745B" w:rsidRPr="005F1393" w:rsidRDefault="004A5FFC" w:rsidP="00745742">
    <w:pPr>
      <w:pStyle w:val="lfej"/>
      <w:jc w:val="center"/>
      <w:rPr>
        <w:i/>
        <w:sz w:val="22"/>
        <w:szCs w:val="22"/>
      </w:rPr>
    </w:pPr>
    <w:r w:rsidRPr="005F1393">
      <w:rPr>
        <w:i/>
        <w:sz w:val="22"/>
        <w:szCs w:val="22"/>
      </w:rPr>
      <w:t>SZAKMAI GYAKORLAT MUNKATAPASZTALAT</w:t>
    </w:r>
    <w:r w:rsidR="002260DD" w:rsidRPr="005F1393">
      <w:rPr>
        <w:i/>
        <w:sz w:val="22"/>
        <w:szCs w:val="22"/>
      </w:rPr>
      <w:t>TAL TÖRTÉNŐ</w:t>
    </w:r>
    <w:r w:rsidRPr="005F1393">
      <w:rPr>
        <w:i/>
        <w:sz w:val="22"/>
        <w:szCs w:val="22"/>
      </w:rPr>
      <w:t xml:space="preserve"> KI</w:t>
    </w:r>
    <w:r w:rsidR="002260DD" w:rsidRPr="005F1393">
      <w:rPr>
        <w:i/>
        <w:sz w:val="22"/>
        <w:szCs w:val="22"/>
      </w:rPr>
      <w:t>VÁLTÁSA IRÁNTI</w:t>
    </w:r>
    <w:r w:rsidR="00F1745B" w:rsidRPr="005F1393">
      <w:rPr>
        <w:i/>
        <w:sz w:val="22"/>
        <w:szCs w:val="22"/>
      </w:rPr>
      <w:t xml:space="preserve"> KÉRELEM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3100" w14:textId="77777777" w:rsidR="007B7515" w:rsidRDefault="007B75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409"/>
    <w:multiLevelType w:val="hybridMultilevel"/>
    <w:tmpl w:val="59F8EA7E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A5D"/>
    <w:multiLevelType w:val="hybridMultilevel"/>
    <w:tmpl w:val="9640B606"/>
    <w:lvl w:ilvl="0" w:tplc="040E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1341"/>
    <w:multiLevelType w:val="multilevel"/>
    <w:tmpl w:val="9640B606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2EC6"/>
    <w:multiLevelType w:val="multilevel"/>
    <w:tmpl w:val="59F8EA7E"/>
    <w:lvl w:ilvl="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27987"/>
    <w:multiLevelType w:val="hybridMultilevel"/>
    <w:tmpl w:val="297CCF54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76A7"/>
    <w:multiLevelType w:val="hybridMultilevel"/>
    <w:tmpl w:val="4768CF4A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B42B5"/>
    <w:multiLevelType w:val="hybridMultilevel"/>
    <w:tmpl w:val="B66AA634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428F5"/>
    <w:multiLevelType w:val="hybridMultilevel"/>
    <w:tmpl w:val="EBA6BCEA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199552">
    <w:abstractNumId w:val="5"/>
  </w:num>
  <w:num w:numId="2" w16cid:durableId="1864172029">
    <w:abstractNumId w:val="7"/>
  </w:num>
  <w:num w:numId="3" w16cid:durableId="143398848">
    <w:abstractNumId w:val="0"/>
  </w:num>
  <w:num w:numId="4" w16cid:durableId="1517579052">
    <w:abstractNumId w:val="3"/>
  </w:num>
  <w:num w:numId="5" w16cid:durableId="870728370">
    <w:abstractNumId w:val="1"/>
  </w:num>
  <w:num w:numId="6" w16cid:durableId="326790077">
    <w:abstractNumId w:val="2"/>
  </w:num>
  <w:num w:numId="7" w16cid:durableId="1002927530">
    <w:abstractNumId w:val="6"/>
  </w:num>
  <w:num w:numId="8" w16cid:durableId="241646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AD6"/>
    <w:rsid w:val="000025C3"/>
    <w:rsid w:val="0004147A"/>
    <w:rsid w:val="00074D8E"/>
    <w:rsid w:val="000808EB"/>
    <w:rsid w:val="000A4330"/>
    <w:rsid w:val="000B4C4B"/>
    <w:rsid w:val="000F1B46"/>
    <w:rsid w:val="000F74CA"/>
    <w:rsid w:val="001500B7"/>
    <w:rsid w:val="00193FBD"/>
    <w:rsid w:val="001A7835"/>
    <w:rsid w:val="00203558"/>
    <w:rsid w:val="002260DD"/>
    <w:rsid w:val="00256C80"/>
    <w:rsid w:val="00266740"/>
    <w:rsid w:val="00295720"/>
    <w:rsid w:val="00297517"/>
    <w:rsid w:val="002B38F4"/>
    <w:rsid w:val="002B3BEF"/>
    <w:rsid w:val="002F7156"/>
    <w:rsid w:val="003030EA"/>
    <w:rsid w:val="003064A3"/>
    <w:rsid w:val="00340325"/>
    <w:rsid w:val="003522BB"/>
    <w:rsid w:val="00362AF3"/>
    <w:rsid w:val="003E067A"/>
    <w:rsid w:val="00404337"/>
    <w:rsid w:val="00410047"/>
    <w:rsid w:val="004432F7"/>
    <w:rsid w:val="004A5FFC"/>
    <w:rsid w:val="004B230A"/>
    <w:rsid w:val="004F1256"/>
    <w:rsid w:val="005162AE"/>
    <w:rsid w:val="00524425"/>
    <w:rsid w:val="00567C2D"/>
    <w:rsid w:val="00586345"/>
    <w:rsid w:val="005A2180"/>
    <w:rsid w:val="005F1393"/>
    <w:rsid w:val="005F68EA"/>
    <w:rsid w:val="00614ADB"/>
    <w:rsid w:val="00633C12"/>
    <w:rsid w:val="006576CB"/>
    <w:rsid w:val="0068171F"/>
    <w:rsid w:val="006B05D4"/>
    <w:rsid w:val="006B4AD6"/>
    <w:rsid w:val="006B6132"/>
    <w:rsid w:val="006C7C62"/>
    <w:rsid w:val="00726EDB"/>
    <w:rsid w:val="0073252E"/>
    <w:rsid w:val="00745742"/>
    <w:rsid w:val="0078463D"/>
    <w:rsid w:val="007B7515"/>
    <w:rsid w:val="007C654B"/>
    <w:rsid w:val="00837688"/>
    <w:rsid w:val="00844368"/>
    <w:rsid w:val="00847FFA"/>
    <w:rsid w:val="008972ED"/>
    <w:rsid w:val="008A783E"/>
    <w:rsid w:val="008F174A"/>
    <w:rsid w:val="0094381D"/>
    <w:rsid w:val="009528B6"/>
    <w:rsid w:val="009544BE"/>
    <w:rsid w:val="00964EE8"/>
    <w:rsid w:val="009A0677"/>
    <w:rsid w:val="009A4583"/>
    <w:rsid w:val="009C21F4"/>
    <w:rsid w:val="009D12E1"/>
    <w:rsid w:val="00A46FAA"/>
    <w:rsid w:val="00A9658E"/>
    <w:rsid w:val="00AB748B"/>
    <w:rsid w:val="00B03F6F"/>
    <w:rsid w:val="00B121A7"/>
    <w:rsid w:val="00B24F0C"/>
    <w:rsid w:val="00B5159E"/>
    <w:rsid w:val="00B8266A"/>
    <w:rsid w:val="00B91C1F"/>
    <w:rsid w:val="00BD0503"/>
    <w:rsid w:val="00C4198F"/>
    <w:rsid w:val="00C47C4A"/>
    <w:rsid w:val="00C517C7"/>
    <w:rsid w:val="00C626F0"/>
    <w:rsid w:val="00C66F4E"/>
    <w:rsid w:val="00C85D8E"/>
    <w:rsid w:val="00C85DF6"/>
    <w:rsid w:val="00CA37AB"/>
    <w:rsid w:val="00CB668E"/>
    <w:rsid w:val="00CE3365"/>
    <w:rsid w:val="00D32767"/>
    <w:rsid w:val="00D62051"/>
    <w:rsid w:val="00D8371D"/>
    <w:rsid w:val="00DB3DC1"/>
    <w:rsid w:val="00DC060D"/>
    <w:rsid w:val="00DE3FB2"/>
    <w:rsid w:val="00E3553A"/>
    <w:rsid w:val="00E50B0D"/>
    <w:rsid w:val="00E56B89"/>
    <w:rsid w:val="00E70CB6"/>
    <w:rsid w:val="00E91231"/>
    <w:rsid w:val="00EA1B68"/>
    <w:rsid w:val="00F1745B"/>
    <w:rsid w:val="00F6192D"/>
    <w:rsid w:val="00F94ADF"/>
    <w:rsid w:val="00F96D9F"/>
    <w:rsid w:val="00FB7BA7"/>
    <w:rsid w:val="284C0A4A"/>
    <w:rsid w:val="47D5B1C4"/>
    <w:rsid w:val="4C5CEFEE"/>
    <w:rsid w:val="604187B2"/>
    <w:rsid w:val="62C83737"/>
    <w:rsid w:val="6702F7CF"/>
    <w:rsid w:val="67A1C9A2"/>
    <w:rsid w:val="69F0F754"/>
    <w:rsid w:val="72CF1393"/>
    <w:rsid w:val="77C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B21DA"/>
  <w15:docId w15:val="{6219C9F7-BA99-49F4-80AF-CF50C290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745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256C80"/>
    <w:pPr>
      <w:spacing w:line="360" w:lineRule="auto"/>
      <w:jc w:val="center"/>
    </w:pPr>
    <w:rPr>
      <w:b/>
      <w:bCs/>
      <w:caps/>
    </w:rPr>
  </w:style>
  <w:style w:type="paragraph" w:styleId="Lbjegyzetszveg">
    <w:name w:val="footnote text"/>
    <w:basedOn w:val="Norml"/>
    <w:semiHidden/>
    <w:rsid w:val="00193FBD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193FBD"/>
    <w:rPr>
      <w:vertAlign w:val="superscript"/>
    </w:rPr>
  </w:style>
  <w:style w:type="paragraph" w:styleId="lfej">
    <w:name w:val="header"/>
    <w:basedOn w:val="Norml"/>
    <w:rsid w:val="0084436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4436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967744456F5D4DBBB436E0189A26E8" ma:contentTypeVersion="15" ma:contentTypeDescription="Új dokumentum létrehozása." ma:contentTypeScope="" ma:versionID="143e07b75ae4a5a6dd56fe287cfa8813">
  <xsd:schema xmlns:xsd="http://www.w3.org/2001/XMLSchema" xmlns:xs="http://www.w3.org/2001/XMLSchema" xmlns:p="http://schemas.microsoft.com/office/2006/metadata/properties" xmlns:ns2="a084d6f9-b3c3-4b96-8648-754ae0662998" xmlns:ns3="38679f5b-e7fa-4e14-9d50-6f29e2420584" targetNamespace="http://schemas.microsoft.com/office/2006/metadata/properties" ma:root="true" ma:fieldsID="ae90760cbb4017966cd9df7d75be50d0" ns2:_="" ns3:_="">
    <xsd:import namespace="a084d6f9-b3c3-4b96-8648-754ae0662998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4d6f9-b3c3-4b96-8648-754ae0662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a084d6f9-b3c3-4b96-8648-754ae0662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1D4F8-097C-429C-9007-0A20C8398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7F5B0-63EE-490F-B598-A0A11E143C6D}"/>
</file>

<file path=customXml/itemProps3.xml><?xml version="1.0" encoding="utf-8"?>
<ds:datastoreItem xmlns:ds="http://schemas.openxmlformats.org/officeDocument/2006/customXml" ds:itemID="{C3CFC357-D207-4B56-ABEC-797C0AFBCC17}">
  <ds:schemaRefs>
    <ds:schemaRef ds:uri="http://schemas.microsoft.com/office/2006/metadata/properties"/>
    <ds:schemaRef ds:uri="http://schemas.microsoft.com/office/infopath/2007/PartnerControls"/>
    <ds:schemaRef ds:uri="c0445785-da19-487b-beca-4017a84e11ca"/>
    <ds:schemaRef ds:uri="38679f5b-e7fa-4e14-9d50-6f29e2420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 ADATAI</vt:lpstr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HALLGATÓ ADATAI</dc:title>
  <dc:creator>hornyak</dc:creator>
  <cp:lastModifiedBy>Mariák-Kemény Emese</cp:lastModifiedBy>
  <cp:revision>66</cp:revision>
  <cp:lastPrinted>2012-09-12T13:10:00Z</cp:lastPrinted>
  <dcterms:created xsi:type="dcterms:W3CDTF">2016-07-19T11:29:00Z</dcterms:created>
  <dcterms:modified xsi:type="dcterms:W3CDTF">2025-11-12T10:04:00Z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0x01010013967744456F5D4DBBB436E0189A26E8</vt:lpwstr>
  </property>
  <property fmtid="{D5CDD505-2E9C-101B-9397-08002B2CF9AE}" pid="3" name="MediaServiceImageTags">
    <vt:lpwstr/>
  </property>
</Properties>
</file>