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0E69" w14:textId="77777777" w:rsidR="00E83473" w:rsidRDefault="00E83473" w:rsidP="008F6DA6">
      <w:pPr>
        <w:rPr>
          <w:b/>
          <w:bCs/>
          <w:sz w:val="24"/>
          <w:szCs w:val="24"/>
        </w:rPr>
      </w:pPr>
    </w:p>
    <w:p w14:paraId="2B77241C" w14:textId="15D8A67F" w:rsidR="008F6DA6" w:rsidRPr="001B1A50" w:rsidRDefault="008F6DA6" w:rsidP="008F6DA6">
      <w:pPr>
        <w:rPr>
          <w:b/>
          <w:bCs/>
          <w:sz w:val="24"/>
          <w:szCs w:val="24"/>
        </w:rPr>
      </w:pPr>
      <w:hyperlink r:id="rId5" w:history="1">
        <w:r w:rsidRPr="001B1A50">
          <w:rPr>
            <w:rStyle w:val="Hiperhivatkozs"/>
            <w:b/>
            <w:bCs/>
            <w:sz w:val="24"/>
            <w:szCs w:val="24"/>
          </w:rPr>
          <w:t>#kiléPTEtő Programsorozat Végzősöknek</w:t>
        </w:r>
      </w:hyperlink>
    </w:p>
    <w:p w14:paraId="2BF8EBE1" w14:textId="77777777" w:rsidR="008F6DA6" w:rsidRPr="008F6DA6" w:rsidRDefault="008F6DA6" w:rsidP="008F6DA6">
      <w:r w:rsidRPr="001B1A50">
        <w:rPr>
          <w:b/>
          <w:bCs/>
        </w:rPr>
        <w:t>Programunk Neked szól</w:t>
      </w:r>
      <w:r w:rsidRPr="008F6DA6">
        <w:t>, ha</w:t>
      </w:r>
    </w:p>
    <w:p w14:paraId="077DF3A7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1B1A50">
        <w:rPr>
          <w:b/>
          <w:bCs/>
        </w:rPr>
        <w:t>foglalkoztat a jövőd</w:t>
      </w:r>
      <w:r w:rsidRPr="008F6DA6">
        <w:t xml:space="preserve"> és közel vagy a diplomaszerzéshez,</w:t>
      </w:r>
    </w:p>
    <w:p w14:paraId="05F90A24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8F6DA6">
        <w:t xml:space="preserve">tudatosabban </w:t>
      </w:r>
      <w:r w:rsidRPr="001B1A50">
        <w:rPr>
          <w:b/>
          <w:bCs/>
        </w:rPr>
        <w:t>foglalkoznál karrierterveiddel</w:t>
      </w:r>
      <w:r w:rsidRPr="008F6DA6">
        <w:t xml:space="preserve"> és szeretnél felkészülni a munka világára,</w:t>
      </w:r>
    </w:p>
    <w:p w14:paraId="3E06AA98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1B1A50">
        <w:rPr>
          <w:b/>
          <w:bCs/>
        </w:rPr>
        <w:t>inspirációt merítenél</w:t>
      </w:r>
      <w:r w:rsidRPr="008F6DA6">
        <w:t xml:space="preserve"> igaz történetekből,</w:t>
      </w:r>
    </w:p>
    <w:p w14:paraId="20CB66CE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8F6DA6">
        <w:t xml:space="preserve">hasznos </w:t>
      </w:r>
      <w:r w:rsidRPr="005C3929">
        <w:rPr>
          <w:b/>
          <w:bCs/>
        </w:rPr>
        <w:t>eszközöket kapnál</w:t>
      </w:r>
      <w:r w:rsidRPr="008F6DA6">
        <w:t xml:space="preserve"> a munkahelyi beilleszkedéshez,</w:t>
      </w:r>
    </w:p>
    <w:p w14:paraId="3633C1A8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8F6DA6">
        <w:t xml:space="preserve">személyre szabott </w:t>
      </w:r>
      <w:r w:rsidRPr="005C3929">
        <w:rPr>
          <w:b/>
          <w:bCs/>
        </w:rPr>
        <w:t>segítséget</w:t>
      </w:r>
      <w:r w:rsidRPr="008F6DA6">
        <w:t xml:space="preserve"> szeretnél </w:t>
      </w:r>
      <w:r w:rsidRPr="005C3929">
        <w:rPr>
          <w:b/>
          <w:bCs/>
        </w:rPr>
        <w:t>önéletrajzod átnézéséhez</w:t>
      </w:r>
      <w:r w:rsidRPr="008F6DA6">
        <w:t>, terveid átgondolásához,</w:t>
      </w:r>
    </w:p>
    <w:p w14:paraId="7A99152E" w14:textId="77777777" w:rsidR="008F6DA6" w:rsidRPr="008F6DA6" w:rsidRDefault="008F6DA6" w:rsidP="008F6DA6">
      <w:pPr>
        <w:numPr>
          <w:ilvl w:val="0"/>
          <w:numId w:val="2"/>
        </w:numPr>
        <w:spacing w:after="0" w:line="240" w:lineRule="auto"/>
      </w:pPr>
      <w:r w:rsidRPr="005C3929">
        <w:rPr>
          <w:b/>
          <w:bCs/>
        </w:rPr>
        <w:t>próbainterjús helyzetben</w:t>
      </w:r>
      <w:r w:rsidRPr="008F6DA6">
        <w:t xml:space="preserve"> is kipróbálnád magad.</w:t>
      </w:r>
    </w:p>
    <w:p w14:paraId="5DCE8D08" w14:textId="77777777" w:rsidR="008F6DA6" w:rsidRPr="008F6DA6" w:rsidRDefault="008F6DA6" w:rsidP="008F6DA6">
      <w:pPr>
        <w:spacing w:after="0" w:line="240" w:lineRule="auto"/>
        <w:rPr>
          <w:b/>
          <w:bCs/>
        </w:rPr>
      </w:pPr>
      <w:r w:rsidRPr="008F6DA6">
        <w:rPr>
          <w:b/>
          <w:bCs/>
        </w:rPr>
        <w:t> </w:t>
      </w:r>
    </w:p>
    <w:p w14:paraId="0E02CB20" w14:textId="50E0EE15" w:rsidR="008F6DA6" w:rsidRPr="008F6DA6" w:rsidRDefault="008F6DA6" w:rsidP="00761E9F">
      <w:pPr>
        <w:pStyle w:val="Listaszerbekezds"/>
        <w:numPr>
          <w:ilvl w:val="0"/>
          <w:numId w:val="3"/>
        </w:numPr>
      </w:pPr>
      <w:r w:rsidRPr="008F6DA6">
        <w:rPr>
          <w:b/>
          <w:bCs/>
        </w:rPr>
        <w:t>nap</w:t>
      </w:r>
      <w:r>
        <w:rPr>
          <w:b/>
          <w:bCs/>
        </w:rPr>
        <w:t xml:space="preserve"> </w:t>
      </w:r>
      <w:r w:rsidRPr="008F6DA6">
        <w:rPr>
          <w:rFonts w:ascii="Segoe UI Emoji" w:hAnsi="Segoe UI Emoji" w:cs="Segoe UI Emoji"/>
        </w:rPr>
        <w:t>👉</w:t>
      </w:r>
      <w:r>
        <w:rPr>
          <w:b/>
          <w:bCs/>
        </w:rPr>
        <w:t xml:space="preserve"> </w:t>
      </w:r>
      <w:hyperlink r:id="rId6" w:tgtFrame="_blank" w:tooltip="http://hirlevel.pte.hu/site/redirect?newsletter_id=MGpQM3ZpeUc2ZHU1L2hJMS9YazlVdz09&amp;recipient=eFlRSnd4MzNLQjQ2cVdLOTVHQWxYTzBGRktwLzVURkJPek8xTDRxVGJXTT0=&amp;address=dXlKTzFodDkwUkhvQi9YZnM5cU5aVk50SzRWUjdXc1ljTHlRNW54UjVteHIxeXFOWnpEU20wUnVTQkVPNTNQSXNnREw0cnUre" w:history="1">
        <w:r w:rsidRPr="008F6DA6">
          <w:rPr>
            <w:rStyle w:val="Hiperhivatkozs"/>
            <w:b/>
            <w:bCs/>
          </w:rPr>
          <w:t>„Az élet jobb forgatókönyvet írt” – karrierváltók igaz történetei</w:t>
        </w:r>
      </w:hyperlink>
      <w:r w:rsidRPr="008F6DA6">
        <w:rPr>
          <w:b/>
          <w:bCs/>
        </w:rPr>
        <w:t> kerekasztal-beszélgetés</w:t>
      </w:r>
    </w:p>
    <w:p w14:paraId="1C3731BD" w14:textId="730E2BB2" w:rsidR="008F6DA6" w:rsidRPr="008F6DA6" w:rsidRDefault="008F6DA6" w:rsidP="008F6DA6">
      <w:pPr>
        <w:pStyle w:val="Listaszerbekezds"/>
        <w:numPr>
          <w:ilvl w:val="0"/>
          <w:numId w:val="4"/>
        </w:numPr>
      </w:pPr>
      <w:r w:rsidRPr="008F6DA6">
        <w:t>ahol nem tökéletes karrierutakról, hanem valós, néha kanyargós, de annál inspirálóbb élettörténetekről hallhatsz.</w:t>
      </w:r>
    </w:p>
    <w:p w14:paraId="0C87D73B" w14:textId="77777777" w:rsidR="008F6DA6" w:rsidRDefault="008F6DA6" w:rsidP="008F6DA6">
      <w:r w:rsidRPr="008F6DA6">
        <w:rPr>
          <w:b/>
          <w:bCs/>
        </w:rPr>
        <w:t>Időpont:</w:t>
      </w:r>
      <w:r w:rsidRPr="008F6DA6">
        <w:t> 2025. március 11. 18.00 óra</w:t>
      </w:r>
      <w:r w:rsidRPr="008F6DA6">
        <w:br/>
      </w:r>
      <w:r w:rsidRPr="008F6DA6">
        <w:rPr>
          <w:b/>
          <w:bCs/>
        </w:rPr>
        <w:t>Helyszín:</w:t>
      </w:r>
      <w:r w:rsidRPr="008F6DA6">
        <w:t> KTK, B323/1 (</w:t>
      </w:r>
      <w:proofErr w:type="spellStart"/>
      <w:r w:rsidRPr="008F6DA6">
        <w:t>Fintelligence</w:t>
      </w:r>
      <w:proofErr w:type="spellEnd"/>
      <w:r w:rsidRPr="008F6DA6">
        <w:t xml:space="preserve"> terem)</w:t>
      </w:r>
    </w:p>
    <w:p w14:paraId="4BE39D0B" w14:textId="50137C04" w:rsidR="008F6DA6" w:rsidRDefault="00E83473" w:rsidP="008F6DA6">
      <w:pPr>
        <w:rPr>
          <w:rStyle w:val="Hiperhivatkozs"/>
          <w:b/>
          <w:bCs/>
          <w:sz w:val="24"/>
          <w:szCs w:val="24"/>
        </w:rPr>
      </w:pPr>
      <w:hyperlink r:id="rId7" w:history="1">
        <w:r w:rsidR="008F6DA6" w:rsidRPr="008F6DA6">
          <w:rPr>
            <w:rStyle w:val="Hiperhivatkozs"/>
            <w:b/>
            <w:bCs/>
            <w:sz w:val="24"/>
            <w:szCs w:val="24"/>
          </w:rPr>
          <w:t>Részletek és regisztráció</w:t>
        </w:r>
      </w:hyperlink>
    </w:p>
    <w:p w14:paraId="05FEE342" w14:textId="4DF67014" w:rsidR="009E2777" w:rsidRPr="009E2777" w:rsidRDefault="009E2777" w:rsidP="009E2777">
      <w:pPr>
        <w:rPr>
          <w:sz w:val="24"/>
          <w:szCs w:val="24"/>
        </w:rPr>
      </w:pPr>
      <w:r w:rsidRPr="009E2777">
        <w:rPr>
          <w:noProof/>
          <w:sz w:val="24"/>
          <w:szCs w:val="24"/>
        </w:rPr>
        <w:drawing>
          <wp:inline distT="0" distB="0" distL="0" distR="0" wp14:anchorId="18B229EB" wp14:editId="1F608649">
            <wp:extent cx="5760720" cy="3241040"/>
            <wp:effectExtent l="0" t="0" r="0" b="0"/>
            <wp:docPr id="162512712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DEC3" w14:textId="77777777" w:rsidR="009E2777" w:rsidRPr="008F6DA6" w:rsidRDefault="009E2777" w:rsidP="008F6DA6">
      <w:pPr>
        <w:rPr>
          <w:sz w:val="24"/>
          <w:szCs w:val="24"/>
        </w:rPr>
      </w:pPr>
    </w:p>
    <w:p w14:paraId="2997DE66" w14:textId="6E73A24F" w:rsidR="008F6DA6" w:rsidRPr="008F6DA6" w:rsidRDefault="008F6DA6" w:rsidP="008F6DA6">
      <w:pPr>
        <w:pStyle w:val="Listaszerbekezds"/>
        <w:numPr>
          <w:ilvl w:val="0"/>
          <w:numId w:val="3"/>
        </w:numPr>
        <w:rPr>
          <w:b/>
          <w:bCs/>
        </w:rPr>
      </w:pPr>
      <w:r w:rsidRPr="008F6DA6">
        <w:rPr>
          <w:b/>
          <w:bCs/>
        </w:rPr>
        <w:t>nap</w:t>
      </w:r>
      <w:r>
        <w:rPr>
          <w:b/>
          <w:bCs/>
        </w:rPr>
        <w:t xml:space="preserve"> </w:t>
      </w:r>
      <w:r w:rsidRPr="008F6DA6">
        <w:rPr>
          <w:rFonts w:ascii="Segoe UI Emoji" w:hAnsi="Segoe UI Emoji" w:cs="Segoe UI Emoji"/>
        </w:rPr>
        <w:t>👉</w:t>
      </w:r>
      <w:r w:rsidRPr="008F6DA6">
        <w:t> </w:t>
      </w:r>
      <w:hyperlink r:id="rId9" w:history="1">
        <w:r w:rsidRPr="008F6DA6">
          <w:rPr>
            <w:rStyle w:val="Hiperhivatkozs"/>
            <w:b/>
            <w:bCs/>
          </w:rPr>
          <w:t>Tanácsadások: CV írás, Állásinterjúra való felkészítés, Karriertervezés grafológiával, Próbainterjúk angol és magyar nyelven</w:t>
        </w:r>
      </w:hyperlink>
    </w:p>
    <w:p w14:paraId="423BB56A" w14:textId="77777777" w:rsidR="008F6DA6" w:rsidRPr="008F6DA6" w:rsidRDefault="008F6DA6" w:rsidP="008F6DA6">
      <w:r w:rsidRPr="008F6DA6">
        <w:rPr>
          <w:i/>
          <w:iCs/>
        </w:rPr>
        <w:t>Az egyéni tanácsadások alkalmával lehetőséget biztosítunk </w:t>
      </w:r>
      <w:r w:rsidRPr="008F6DA6">
        <w:rPr>
          <w:b/>
          <w:bCs/>
          <w:i/>
          <w:iCs/>
        </w:rPr>
        <w:t>felvételi szituációk</w:t>
      </w:r>
      <w:r w:rsidRPr="008F6DA6">
        <w:rPr>
          <w:i/>
          <w:iCs/>
        </w:rPr>
        <w:t> kipróbálására, </w:t>
      </w:r>
      <w:r w:rsidRPr="008F6DA6">
        <w:rPr>
          <w:b/>
          <w:bCs/>
          <w:i/>
          <w:iCs/>
        </w:rPr>
        <w:t>önéletrajzod</w:t>
      </w:r>
      <w:r w:rsidRPr="008F6DA6">
        <w:rPr>
          <w:i/>
          <w:iCs/>
        </w:rPr>
        <w:t> csiszolására, vagy </w:t>
      </w:r>
      <w:r w:rsidRPr="008F6DA6">
        <w:rPr>
          <w:b/>
          <w:bCs/>
          <w:i/>
          <w:iCs/>
        </w:rPr>
        <w:t>karriercéljaid </w:t>
      </w:r>
      <w:r w:rsidRPr="008F6DA6">
        <w:rPr>
          <w:i/>
          <w:iCs/>
        </w:rPr>
        <w:t>pontosítására.</w:t>
      </w:r>
    </w:p>
    <w:p w14:paraId="07AB6C7E" w14:textId="77777777" w:rsidR="008F6DA6" w:rsidRPr="008F6DA6" w:rsidRDefault="008F6DA6" w:rsidP="008F6DA6">
      <w:r w:rsidRPr="008F6DA6">
        <w:rPr>
          <w:b/>
          <w:bCs/>
        </w:rPr>
        <w:t>Dátum: 2025.03.12-13., 9:00-16:00</w:t>
      </w:r>
      <w:r w:rsidRPr="008F6DA6">
        <w:br/>
      </w:r>
      <w:hyperlink r:id="rId10" w:tgtFrame="_blank" w:tooltip="http://hirlevel.pte.hu/site/redirect?newsletter_id=MGpQM3ZpeUc2ZHU1L2hJMS9YazlVdz09&amp;recipient=eFlRSnd4MzNLQjQ2cVdLOTVHQWxYTzBGRktwLzVURkJPek8xTDRxVGJXTT0=&amp;address=dXlKTzFodDkwUkhvQi9YZnM5cU5aV2VtZi90T01hdWkrcWsveGp2aDEzNCtYb05iNnIvNm1nVVNsMGhFZWRiQW45dElXSG13S" w:history="1">
        <w:r w:rsidRPr="008F6DA6">
          <w:rPr>
            <w:rStyle w:val="Hiperhivatkozs"/>
            <w:b/>
            <w:bCs/>
            <w:sz w:val="24"/>
            <w:szCs w:val="24"/>
          </w:rPr>
          <w:t>Regisztráció</w:t>
        </w:r>
      </w:hyperlink>
    </w:p>
    <w:p w14:paraId="566DCE1A" w14:textId="67239154" w:rsidR="008F6DA6" w:rsidRPr="008F6DA6" w:rsidRDefault="008F6DA6" w:rsidP="008F6DA6">
      <w:pPr>
        <w:pStyle w:val="Listaszerbekezds"/>
        <w:numPr>
          <w:ilvl w:val="0"/>
          <w:numId w:val="3"/>
        </w:numPr>
      </w:pPr>
      <w:r w:rsidRPr="008F6DA6">
        <w:rPr>
          <w:rFonts w:ascii="Segoe UI Emoji" w:hAnsi="Segoe UI Emoji" w:cs="Segoe UI Emoji"/>
          <w:b/>
          <w:bCs/>
        </w:rPr>
        <w:lastRenderedPageBreak/>
        <w:t xml:space="preserve">nap </w:t>
      </w:r>
      <w:r w:rsidRPr="008F6DA6">
        <w:rPr>
          <w:rFonts w:ascii="Segoe UI Emoji" w:hAnsi="Segoe UI Emoji" w:cs="Segoe UI Emoji"/>
        </w:rPr>
        <w:t>👉</w:t>
      </w:r>
      <w:r w:rsidRPr="008F6DA6">
        <w:t> </w:t>
      </w:r>
      <w:proofErr w:type="spellStart"/>
      <w:r>
        <w:rPr>
          <w:b/>
          <w:bCs/>
        </w:rPr>
        <w:fldChar w:fldCharType="begin"/>
      </w:r>
      <w:r>
        <w:rPr>
          <w:b/>
          <w:bCs/>
        </w:rPr>
        <w:instrText>HYPERLINK "https://karrieriroda.pte.hu/hu/programok/treningekworkshopok/onboarding-workshop-felkeszito-munkahelyi-beilleszkedesre"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F6DA6">
        <w:rPr>
          <w:rStyle w:val="Hiperhivatkozs"/>
          <w:b/>
          <w:bCs/>
        </w:rPr>
        <w:t>Onboarding</w:t>
      </w:r>
      <w:proofErr w:type="spellEnd"/>
      <w:r w:rsidRPr="008F6DA6">
        <w:rPr>
          <w:rStyle w:val="Hiperhivatkozs"/>
          <w:b/>
          <w:bCs/>
        </w:rPr>
        <w:t xml:space="preserve"> workshop - felkészítő munkahelyi beilleszkedésre</w:t>
      </w:r>
      <w:r>
        <w:rPr>
          <w:b/>
          <w:bCs/>
        </w:rPr>
        <w:fldChar w:fldCharType="end"/>
      </w:r>
    </w:p>
    <w:p w14:paraId="4D889B5A" w14:textId="77777777" w:rsidR="008F6DA6" w:rsidRPr="008F6DA6" w:rsidRDefault="008F6DA6" w:rsidP="008F6DA6">
      <w:r w:rsidRPr="008F6DA6">
        <w:rPr>
          <w:i/>
          <w:iCs/>
        </w:rPr>
        <w:t>A 3 órás workshopon </w:t>
      </w:r>
      <w:r w:rsidRPr="008F6DA6">
        <w:rPr>
          <w:b/>
          <w:bCs/>
          <w:i/>
          <w:iCs/>
        </w:rPr>
        <w:t>játékos, gyakorlati feladatok segítségével</w:t>
      </w:r>
      <w:r w:rsidRPr="008F6DA6">
        <w:rPr>
          <w:i/>
          <w:iCs/>
        </w:rPr>
        <w:t> fejlesztheted a munkahelyi beilleszkedéshez szükséges kompetenciáidat, és így </w:t>
      </w:r>
      <w:r w:rsidRPr="008F6DA6">
        <w:rPr>
          <w:b/>
          <w:bCs/>
          <w:i/>
          <w:iCs/>
        </w:rPr>
        <w:t>magabiztosabban készülhetsz fel az első munkanapjaidra.</w:t>
      </w:r>
    </w:p>
    <w:p w14:paraId="0CBCB8B8" w14:textId="77777777" w:rsidR="008F6DA6" w:rsidRPr="008F6DA6" w:rsidRDefault="008F6DA6" w:rsidP="008F6DA6">
      <w:r w:rsidRPr="008F6DA6">
        <w:rPr>
          <w:b/>
          <w:bCs/>
        </w:rPr>
        <w:t>Dátum: 2025.03.13., 15:00-18:00</w:t>
      </w:r>
      <w:r w:rsidRPr="008F6DA6">
        <w:br/>
      </w:r>
      <w:hyperlink r:id="rId11" w:tgtFrame="_blank" w:tooltip="http://hirlevel.pte.hu/site/redirect?newsletter_id=MGpQM3ZpeUc2ZHU1L2hJMS9YazlVdz09&amp;recipient=eFlRSnd4MzNLQjQ2cVdLOTVHQWxYTzBGRktwLzVURkJPek8xTDRxVGJXTT0=&amp;address=dXlKTzFodDkwUkhvQi9YZnM5cU5aVk50SzRWUjdXc1ljTHlRNW54UjVteHBtSzZ0VHJtRWY5RkZuQlkrNGVsb2hvMFFyTmpMV" w:history="1">
        <w:r w:rsidRPr="008F6DA6">
          <w:rPr>
            <w:rStyle w:val="Hiperhivatkozs"/>
            <w:b/>
            <w:bCs/>
            <w:sz w:val="24"/>
            <w:szCs w:val="24"/>
          </w:rPr>
          <w:t>Regisztráció</w:t>
        </w:r>
      </w:hyperlink>
    </w:p>
    <w:p w14:paraId="3F072956" w14:textId="379E2E3B" w:rsidR="008F6DA6" w:rsidRPr="008F6DA6" w:rsidRDefault="008F6DA6" w:rsidP="008F6DA6">
      <w:pPr>
        <w:pStyle w:val="Listaszerbekezds"/>
        <w:numPr>
          <w:ilvl w:val="0"/>
          <w:numId w:val="3"/>
        </w:numPr>
      </w:pPr>
      <w:r w:rsidRPr="008F6DA6">
        <w:rPr>
          <w:rFonts w:ascii="Segoe UI Emoji" w:hAnsi="Segoe UI Emoji" w:cs="Segoe UI Emoji"/>
          <w:b/>
          <w:bCs/>
        </w:rPr>
        <w:t>nap</w:t>
      </w:r>
      <w:r>
        <w:rPr>
          <w:rFonts w:ascii="Segoe UI Emoji" w:hAnsi="Segoe UI Emoji" w:cs="Segoe UI Emoji"/>
        </w:rPr>
        <w:t xml:space="preserve"> </w:t>
      </w:r>
      <w:r w:rsidRPr="008F6DA6">
        <w:rPr>
          <w:rFonts w:ascii="Segoe UI Emoji" w:hAnsi="Segoe UI Emoji" w:cs="Segoe UI Emoji"/>
        </w:rPr>
        <w:t>👉</w:t>
      </w:r>
      <w:r w:rsidRPr="008F6DA6">
        <w:rPr>
          <w:b/>
          <w:bCs/>
        </w:rPr>
        <w:t> </w:t>
      </w:r>
      <w:hyperlink r:id="rId12" w:history="1">
        <w:r w:rsidRPr="008F6DA6">
          <w:rPr>
            <w:rStyle w:val="Hiperhivatkozs"/>
            <w:b/>
            <w:bCs/>
          </w:rPr>
          <w:t>„Rapid randi” munkáltatókkal – online állásbörze</w:t>
        </w:r>
      </w:hyperlink>
    </w:p>
    <w:p w14:paraId="10C98E74" w14:textId="77777777" w:rsidR="008F6DA6" w:rsidRPr="008F6DA6" w:rsidRDefault="008F6DA6" w:rsidP="008F6DA6">
      <w:r w:rsidRPr="008F6DA6">
        <w:rPr>
          <w:i/>
          <w:iCs/>
        </w:rPr>
        <w:t>Lehetőség, hogy bemutatkozhass, feltehesd kérdéseidet, és akár </w:t>
      </w:r>
      <w:r w:rsidRPr="008F6DA6">
        <w:rPr>
          <w:b/>
          <w:bCs/>
          <w:i/>
          <w:iCs/>
        </w:rPr>
        <w:t>egyenes út </w:t>
      </w:r>
      <w:r w:rsidRPr="008F6DA6">
        <w:rPr>
          <w:i/>
          <w:iCs/>
        </w:rPr>
        <w:t>vezessen egy </w:t>
      </w:r>
      <w:r w:rsidRPr="008F6DA6">
        <w:rPr>
          <w:b/>
          <w:bCs/>
          <w:i/>
          <w:iCs/>
        </w:rPr>
        <w:t>megpályázott álláshoz</w:t>
      </w:r>
      <w:r w:rsidRPr="008F6DA6">
        <w:rPr>
          <w:i/>
          <w:iCs/>
        </w:rPr>
        <w:t>!</w:t>
      </w:r>
    </w:p>
    <w:p w14:paraId="1F6AB330" w14:textId="77777777" w:rsidR="008F6DA6" w:rsidRPr="008F6DA6" w:rsidRDefault="008F6DA6" w:rsidP="008F6DA6">
      <w:r w:rsidRPr="008F6DA6">
        <w:rPr>
          <w:b/>
          <w:bCs/>
        </w:rPr>
        <w:t>Dátum: 2025.03.14., 10:00-14:00</w:t>
      </w:r>
      <w:r w:rsidRPr="008F6DA6">
        <w:rPr>
          <w:b/>
          <w:bCs/>
        </w:rPr>
        <w:br/>
      </w:r>
      <w:hyperlink r:id="rId13" w:tgtFrame="_blank" w:tooltip="http://hirlevel.pte.hu/site/redirect?newsletter_id=MGpQM3ZpeUc2ZHU1L2hJMS9YazlVdz09&amp;recipient=eFlRSnd4MzNLQjQ2cVdLOTVHQWxYTzBGRktwLzVURkJPek8xTDRxVGJXTT0=&amp;address=dXlKTzFodDkwUkhvQi9YZnM5cU5aZEtqcW1tRnordm5oQnlvS2FnZXQ2QjA2MERXTUdOejV6STlDU2IwUUd6N1p5UTdjaTNhV" w:history="1">
        <w:r w:rsidRPr="008F6DA6">
          <w:rPr>
            <w:rStyle w:val="Hiperhivatkozs"/>
            <w:b/>
            <w:bCs/>
            <w:sz w:val="24"/>
            <w:szCs w:val="24"/>
          </w:rPr>
          <w:t>Regisztráció</w:t>
        </w:r>
      </w:hyperlink>
    </w:p>
    <w:p w14:paraId="58858C64" w14:textId="77777777" w:rsidR="00CF43FB" w:rsidRDefault="00CF43FB"/>
    <w:sectPr w:rsidR="00CF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2A54"/>
    <w:multiLevelType w:val="hybridMultilevel"/>
    <w:tmpl w:val="F2A68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5A93"/>
    <w:multiLevelType w:val="multilevel"/>
    <w:tmpl w:val="EA2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42834"/>
    <w:multiLevelType w:val="multilevel"/>
    <w:tmpl w:val="3D3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87E19"/>
    <w:multiLevelType w:val="hybridMultilevel"/>
    <w:tmpl w:val="D49269DA"/>
    <w:lvl w:ilvl="0" w:tplc="03E249F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0546">
    <w:abstractNumId w:val="2"/>
  </w:num>
  <w:num w:numId="2" w16cid:durableId="1892106444">
    <w:abstractNumId w:val="1"/>
  </w:num>
  <w:num w:numId="3" w16cid:durableId="1503617496">
    <w:abstractNumId w:val="0"/>
  </w:num>
  <w:num w:numId="4" w16cid:durableId="107223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A6"/>
    <w:rsid w:val="001B1A50"/>
    <w:rsid w:val="005C3929"/>
    <w:rsid w:val="008F6DA6"/>
    <w:rsid w:val="00901AE7"/>
    <w:rsid w:val="009E2777"/>
    <w:rsid w:val="00AB7408"/>
    <w:rsid w:val="00C85ACE"/>
    <w:rsid w:val="00CE51A4"/>
    <w:rsid w:val="00CF43FB"/>
    <w:rsid w:val="00E83473"/>
    <w:rsid w:val="00E85B3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BFF3"/>
  <w15:chartTrackingRefBased/>
  <w15:docId w15:val="{583C4D54-ACF6-4836-A59B-DEA0AF5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F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F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6D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6D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6D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6D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6D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6D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6D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6D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6D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6D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6DA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F6DA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6DA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F6D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irlevel.pte.hu/site/redirect?newsletter_id=MGpQM3ZpeUc2ZHU1L2hJMS9YazlVdz09&amp;recipient=eFlRSnd4MzNLQjQ2cVdLOTVHQWxYTzBGRktwLzVURkJPek8xTDRxVGJXTT0=&amp;address=dXlKTzFodDkwUkhvQi9YZnM5cU5aZEtqcW1tRnordm5oQnlvS2FnZXQ2QjA2MERXTUdOejV6STlDU2IwUUd6N1p5UTdjaTNhVlRWTUVxR0llYUdGWGc9PQ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rieriroda.pte.hu/hu/programok/eloadasok/az-elet-jobb-forgatokonyvet-irt-karriervaltok-igaz-tortenetei-kerekasztal" TargetMode="External"/><Relationship Id="rId12" Type="http://schemas.openxmlformats.org/officeDocument/2006/relationships/hyperlink" Target="https://karrieriroda.pte.hu/hu/rapid-randi-munkaltatokk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rlevel.pte.hu/site/redirect?newsletter_id=MGpQM3ZpeUc2ZHU1L2hJMS9YazlVdz09&amp;recipient=eFlRSnd4MzNLQjQ2cVdLOTVHQWxYTzBGRktwLzVURkJPek8xTDRxVGJXTT0=&amp;address=dXlKTzFodDkwUkhvQi9YZnM5cU5aVk50SzRWUjdXc1ljTHlRNW54UjVteHIxeXFOWnpEU20wUnVTQkVPNTNQSXNnREw0cnUreUIzbEJSa25LTHNFQk15b2JubndHaVhQUUpSRGlaNG9BU2pNV1d2cnZBY0R4Rm5oSmJMNVlKZm1iOWJGa3ZuS3VQcDV3U2s0a2JxS2ZzWG5HRzFWQUxwb2Y1M0dXN3RuN2ZJPQ==" TargetMode="External"/><Relationship Id="rId11" Type="http://schemas.openxmlformats.org/officeDocument/2006/relationships/hyperlink" Target="http://hirlevel.pte.hu/site/redirect?newsletter_id=MGpQM3ZpeUc2ZHU1L2hJMS9YazlVdz09&amp;recipient=eFlRSnd4MzNLQjQ2cVdLOTVHQWxYTzBGRktwLzVURkJPek8xTDRxVGJXTT0=&amp;address=dXlKTzFodDkwUkhvQi9YZnM5cU5aVk50SzRWUjdXc1ljTHlRNW54UjVteHBtSzZ0VHJtRWY5RkZuQlkrNGVsb2hvMFFyTmpMV2I0SDczVlNFOStkUEVnVmpBWGVTQWVRbkRGR3BoSVF6Q0FIVHJHR056MHAyUXVnU2FwdzhzbXVJWnEzUk5ENHQvZzRhVjVjSENwSWt1K1Y0VXJqb01JVUpScEUybmlXNkRJPQ==" TargetMode="External"/><Relationship Id="rId5" Type="http://schemas.openxmlformats.org/officeDocument/2006/relationships/hyperlink" Target="https://karrieriroda.pte.hu/hu/kileptet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irlevel.pte.hu/site/redirect?newsletter_id=MGpQM3ZpeUc2ZHU1L2hJMS9YazlVdz09&amp;recipient=eFlRSnd4MzNLQjQ2cVdLOTVHQWxYTzBGRktwLzVURkJPek8xTDRxVGJXTT0=&amp;address=dXlKTzFodDkwUkhvQi9YZnM5cU5aV2VtZi90T01hdWkrcWsveGp2aDEzNCtYb05iNnIvNm1nVVNsMGhFZWRiQW45dElXSG13SVVZaGFTRldVSG1PSHc9P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rieriroda.pte.hu/hu/kilepteto-tanacsadas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Magyari Beáta</dc:creator>
  <cp:keywords/>
  <dc:description/>
  <cp:lastModifiedBy>Magyari Beáta</cp:lastModifiedBy>
  <cp:revision>5</cp:revision>
  <dcterms:created xsi:type="dcterms:W3CDTF">2025-03-03T08:49:00Z</dcterms:created>
  <dcterms:modified xsi:type="dcterms:W3CDTF">2025-03-03T11:07:00Z</dcterms:modified>
</cp:coreProperties>
</file>