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2E0C" w14:textId="77777777" w:rsidR="00AF29A5" w:rsidRPr="00124E73" w:rsidRDefault="00AF29A5" w:rsidP="00AF29A5">
      <w:pPr>
        <w:pStyle w:val="Listaszerbekezds"/>
        <w:numPr>
          <w:ilvl w:val="3"/>
          <w:numId w:val="3"/>
        </w:num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124E73">
        <w:rPr>
          <w:rFonts w:ascii="Times New Roman" w:hAnsi="Times New Roman" w:cs="Times New Roman"/>
          <w:i/>
          <w:iCs/>
        </w:rPr>
        <w:t>számú melléklet</w:t>
      </w:r>
    </w:p>
    <w:p w14:paraId="2B2CFA19" w14:textId="4F659F31" w:rsidR="00AF29A5" w:rsidRDefault="00AF29A5" w:rsidP="00AF29A5">
      <w:pPr>
        <w:spacing w:after="0" w:line="240" w:lineRule="auto"/>
        <w:rPr>
          <w:rFonts w:ascii="Arial Narrow" w:eastAsia="Times New Roman" w:hAnsi="Arial Narrow" w:cs="Times New Roman"/>
          <w:b/>
          <w:iCs/>
          <w:color w:val="1C1E29"/>
          <w:sz w:val="20"/>
          <w:szCs w:val="20"/>
          <w:lang w:eastAsia="hu-HU"/>
        </w:rPr>
      </w:pPr>
    </w:p>
    <w:tbl>
      <w:tblPr>
        <w:tblStyle w:val="Rcsostblzat"/>
        <w:tblpPr w:leftFromText="141" w:rightFromText="141" w:horzAnchor="margin" w:tblpY="85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8"/>
        <w:gridCol w:w="3261"/>
        <w:gridCol w:w="3543"/>
      </w:tblGrid>
      <w:tr w:rsidR="00AF29A5" w:rsidRPr="00D66C2F" w14:paraId="4D9F5697" w14:textId="77777777" w:rsidTr="0053507E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3C34B8B9" w14:textId="77777777" w:rsidR="00AF29A5" w:rsidRPr="00854F93" w:rsidRDefault="00AF29A5" w:rsidP="0053507E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</w:pPr>
            <w:r w:rsidRPr="00854F93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</w:rPr>
              <w:t xml:space="preserve">Projekt regisztrációs adatlap </w:t>
            </w:r>
          </w:p>
        </w:tc>
      </w:tr>
      <w:tr w:rsidR="00AF29A5" w:rsidRPr="00D66C2F" w14:paraId="65AC6586" w14:textId="77777777" w:rsidTr="0053507E">
        <w:tc>
          <w:tcPr>
            <w:tcW w:w="2268" w:type="dxa"/>
            <w:tcBorders>
              <w:top w:val="single" w:sz="4" w:space="0" w:color="BFBFBF" w:themeColor="background1" w:themeShade="BF"/>
            </w:tcBorders>
          </w:tcPr>
          <w:p w14:paraId="2C6E2B7B" w14:textId="77777777" w:rsidR="00AF29A5" w:rsidRPr="00854F93" w:rsidRDefault="00AF29A5" w:rsidP="0053507E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>Pályázati program:</w:t>
            </w:r>
          </w:p>
        </w:tc>
        <w:tc>
          <w:tcPr>
            <w:tcW w:w="6804" w:type="dxa"/>
            <w:gridSpan w:val="2"/>
            <w:tcBorders>
              <w:top w:val="single" w:sz="4" w:space="0" w:color="BFBFBF" w:themeColor="background1" w:themeShade="BF"/>
            </w:tcBorders>
          </w:tcPr>
          <w:p w14:paraId="1986DBD6" w14:textId="77777777" w:rsidR="00AF29A5" w:rsidRPr="00854F93" w:rsidRDefault="00AF29A5" w:rsidP="0053507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F29A5" w:rsidRPr="00D66C2F" w14:paraId="785AFF88" w14:textId="77777777" w:rsidTr="0053507E">
        <w:tc>
          <w:tcPr>
            <w:tcW w:w="2268" w:type="dxa"/>
          </w:tcPr>
          <w:p w14:paraId="21BFBC25" w14:textId="77777777" w:rsidR="00AF29A5" w:rsidRPr="00854F93" w:rsidRDefault="00AF29A5" w:rsidP="0053507E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>Felhívás:</w:t>
            </w:r>
          </w:p>
        </w:tc>
        <w:tc>
          <w:tcPr>
            <w:tcW w:w="6804" w:type="dxa"/>
            <w:gridSpan w:val="2"/>
          </w:tcPr>
          <w:p w14:paraId="53A19196" w14:textId="77777777" w:rsidR="00AF29A5" w:rsidRPr="00854F93" w:rsidRDefault="00AF29A5" w:rsidP="0053507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F29A5" w:rsidRPr="00D66C2F" w14:paraId="0EEBE523" w14:textId="77777777" w:rsidTr="0053507E">
        <w:tc>
          <w:tcPr>
            <w:tcW w:w="2268" w:type="dxa"/>
          </w:tcPr>
          <w:p w14:paraId="5609EEA7" w14:textId="77777777" w:rsidR="00AF29A5" w:rsidRPr="00854F93" w:rsidRDefault="00AF29A5" w:rsidP="0053507E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>Benyújtási határidő:</w:t>
            </w:r>
          </w:p>
        </w:tc>
        <w:tc>
          <w:tcPr>
            <w:tcW w:w="6804" w:type="dxa"/>
            <w:gridSpan w:val="2"/>
          </w:tcPr>
          <w:p w14:paraId="56156C63" w14:textId="77777777" w:rsidR="00AF29A5" w:rsidRPr="00854F93" w:rsidRDefault="00AF29A5" w:rsidP="0053507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29A5" w:rsidRPr="00D66C2F" w14:paraId="1DA4D40A" w14:textId="77777777" w:rsidTr="0053507E">
        <w:tc>
          <w:tcPr>
            <w:tcW w:w="2268" w:type="dxa"/>
          </w:tcPr>
          <w:p w14:paraId="0AC23B05" w14:textId="77777777" w:rsidR="00AF29A5" w:rsidRPr="00854F93" w:rsidRDefault="00AF29A5" w:rsidP="0053507E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Cím / </w:t>
            </w:r>
            <w:proofErr w:type="spellStart"/>
            <w:r w:rsidRPr="00854F93">
              <w:rPr>
                <w:rFonts w:ascii="Times New Roman" w:hAnsi="Times New Roman" w:cs="Times New Roman"/>
              </w:rPr>
              <w:t>Acronym</w:t>
            </w:r>
            <w:proofErr w:type="spellEnd"/>
            <w:r w:rsidRPr="00854F9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61" w:type="dxa"/>
            <w:vAlign w:val="center"/>
          </w:tcPr>
          <w:p w14:paraId="585EF759" w14:textId="77777777" w:rsidR="00AF29A5" w:rsidRPr="00854F93" w:rsidRDefault="00AF29A5" w:rsidP="0053507E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4E43E494" w14:textId="77777777" w:rsidR="00AF29A5" w:rsidRPr="00854F93" w:rsidRDefault="00AF29A5" w:rsidP="0053507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F29A5" w:rsidRPr="00D66C2F" w14:paraId="53B1FCF9" w14:textId="77777777" w:rsidTr="0053507E">
        <w:tc>
          <w:tcPr>
            <w:tcW w:w="2268" w:type="dxa"/>
          </w:tcPr>
          <w:p w14:paraId="5767480B" w14:textId="77777777" w:rsidR="00AF29A5" w:rsidRPr="00854F93" w:rsidRDefault="00AF29A5" w:rsidP="0053507E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>Projekt célja és fő tevékenységei:</w:t>
            </w:r>
          </w:p>
          <w:p w14:paraId="3043A19E" w14:textId="77777777" w:rsidR="00AF29A5" w:rsidRPr="00854F93" w:rsidRDefault="00AF29A5" w:rsidP="0053507E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</w:tcPr>
          <w:p w14:paraId="2D9BF926" w14:textId="77777777" w:rsidR="00AF29A5" w:rsidRPr="00854F93" w:rsidRDefault="00AF29A5" w:rsidP="0053507E">
            <w:pPr>
              <w:tabs>
                <w:tab w:val="left" w:pos="2127"/>
              </w:tabs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AF29A5" w:rsidRPr="00D66C2F" w14:paraId="2B8BCCE4" w14:textId="77777777" w:rsidTr="0053507E">
        <w:tc>
          <w:tcPr>
            <w:tcW w:w="2268" w:type="dxa"/>
          </w:tcPr>
          <w:p w14:paraId="6E42B1F3" w14:textId="77777777" w:rsidR="00AF29A5" w:rsidRPr="00854F93" w:rsidRDefault="00AF29A5" w:rsidP="0053507E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>Megvalósítás időtartama:</w:t>
            </w:r>
            <w:r w:rsidRPr="00854F9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804" w:type="dxa"/>
            <w:gridSpan w:val="2"/>
          </w:tcPr>
          <w:p w14:paraId="0FB19AC9" w14:textId="77777777" w:rsidR="00AF29A5" w:rsidRPr="00854F93" w:rsidRDefault="00AF29A5" w:rsidP="0053507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F29A5" w:rsidRPr="00D66C2F" w14:paraId="3B7B60CB" w14:textId="77777777" w:rsidTr="0053507E">
        <w:tc>
          <w:tcPr>
            <w:tcW w:w="2268" w:type="dxa"/>
          </w:tcPr>
          <w:p w14:paraId="2D3FFF53" w14:textId="77777777" w:rsidR="00AF29A5" w:rsidRPr="00854F93" w:rsidRDefault="00AF29A5" w:rsidP="0053507E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>Szakmai vezető neve, szervezeti egysége:</w:t>
            </w:r>
          </w:p>
        </w:tc>
        <w:tc>
          <w:tcPr>
            <w:tcW w:w="6804" w:type="dxa"/>
            <w:gridSpan w:val="2"/>
          </w:tcPr>
          <w:p w14:paraId="0B32EB59" w14:textId="77777777" w:rsidR="00AF29A5" w:rsidRPr="00854F93" w:rsidRDefault="00AF29A5" w:rsidP="0053507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F29A5" w:rsidRPr="00D66C2F" w14:paraId="1F2F79F3" w14:textId="77777777" w:rsidTr="0053507E">
        <w:tc>
          <w:tcPr>
            <w:tcW w:w="2268" w:type="dxa"/>
          </w:tcPr>
          <w:p w14:paraId="073D0CB6" w14:textId="77777777" w:rsidR="00AF29A5" w:rsidRPr="00854F93" w:rsidRDefault="00AF29A5" w:rsidP="0053507E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>Teljes konzorciumi költségvetés:</w:t>
            </w:r>
          </w:p>
        </w:tc>
        <w:tc>
          <w:tcPr>
            <w:tcW w:w="6804" w:type="dxa"/>
            <w:gridSpan w:val="2"/>
          </w:tcPr>
          <w:p w14:paraId="4C1D681A" w14:textId="77777777" w:rsidR="00AF29A5" w:rsidRPr="00854F93" w:rsidRDefault="00AF29A5" w:rsidP="0053507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F29A5" w:rsidRPr="00D66C2F" w14:paraId="35E72402" w14:textId="77777777" w:rsidTr="0053507E">
        <w:tc>
          <w:tcPr>
            <w:tcW w:w="2268" w:type="dxa"/>
          </w:tcPr>
          <w:p w14:paraId="7B662435" w14:textId="77777777" w:rsidR="00AF29A5" w:rsidRPr="00854F93" w:rsidRDefault="00AF29A5" w:rsidP="0053507E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>PTE költségvetés:</w:t>
            </w:r>
          </w:p>
        </w:tc>
        <w:tc>
          <w:tcPr>
            <w:tcW w:w="6804" w:type="dxa"/>
            <w:gridSpan w:val="2"/>
          </w:tcPr>
          <w:p w14:paraId="188809A8" w14:textId="77777777" w:rsidR="00AF29A5" w:rsidRPr="00854F93" w:rsidRDefault="00AF29A5" w:rsidP="0053507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F29A5" w:rsidRPr="00D66C2F" w14:paraId="3ED34852" w14:textId="77777777" w:rsidTr="0053507E">
        <w:tc>
          <w:tcPr>
            <w:tcW w:w="2268" w:type="dxa"/>
          </w:tcPr>
          <w:p w14:paraId="7F5D407B" w14:textId="77777777" w:rsidR="00AF29A5" w:rsidRPr="00854F93" w:rsidRDefault="00AF29A5" w:rsidP="0053507E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eastAsia="Times New Roman" w:hAnsi="Times New Roman" w:cs="Times New Roman"/>
                <w:color w:val="1C1E29"/>
              </w:rPr>
              <w:t>Önrész bevonása szükséges-</w:t>
            </w:r>
            <w:proofErr w:type="gramStart"/>
            <w:r w:rsidRPr="00854F93">
              <w:rPr>
                <w:rFonts w:ascii="Times New Roman" w:eastAsia="Times New Roman" w:hAnsi="Times New Roman" w:cs="Times New Roman"/>
                <w:color w:val="1C1E29"/>
              </w:rPr>
              <w:t>e?:</w:t>
            </w:r>
            <w:proofErr w:type="gramEnd"/>
          </w:p>
        </w:tc>
        <w:tc>
          <w:tcPr>
            <w:tcW w:w="3261" w:type="dxa"/>
          </w:tcPr>
          <w:p w14:paraId="377FB422" w14:textId="77777777" w:rsidR="00AF29A5" w:rsidRPr="00854F93" w:rsidRDefault="00AF29A5" w:rsidP="0053507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392E4329" w14:textId="77777777" w:rsidR="00AF29A5" w:rsidRPr="00854F93" w:rsidRDefault="00AF29A5" w:rsidP="0053507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F29A5" w:rsidRPr="00D66C2F" w14:paraId="56E0B3FA" w14:textId="77777777" w:rsidTr="0053507E">
        <w:tc>
          <w:tcPr>
            <w:tcW w:w="2268" w:type="dxa"/>
          </w:tcPr>
          <w:p w14:paraId="4A8A561E" w14:textId="77777777" w:rsidR="00AF29A5" w:rsidRPr="00854F93" w:rsidRDefault="00AF29A5" w:rsidP="0053507E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>PTE vezető partner-e?</w:t>
            </w:r>
          </w:p>
        </w:tc>
        <w:tc>
          <w:tcPr>
            <w:tcW w:w="6804" w:type="dxa"/>
            <w:gridSpan w:val="2"/>
          </w:tcPr>
          <w:p w14:paraId="38169F0E" w14:textId="77777777" w:rsidR="00AF29A5" w:rsidRPr="00854F93" w:rsidRDefault="00AF29A5" w:rsidP="0053507E">
            <w:pPr>
              <w:rPr>
                <w:rFonts w:ascii="Times New Roman" w:hAnsi="Times New Roman" w:cs="Times New Roman"/>
              </w:rPr>
            </w:pPr>
          </w:p>
        </w:tc>
      </w:tr>
      <w:tr w:rsidR="00AF29A5" w:rsidRPr="00D66C2F" w14:paraId="4F48CBF5" w14:textId="77777777" w:rsidTr="0053507E">
        <w:tc>
          <w:tcPr>
            <w:tcW w:w="2268" w:type="dxa"/>
          </w:tcPr>
          <w:p w14:paraId="05655A23" w14:textId="77777777" w:rsidR="00AF29A5" w:rsidRPr="00854F93" w:rsidRDefault="00AF29A5" w:rsidP="0053507E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>Visszaigazolt parterek (szervezet, ország):</w:t>
            </w:r>
          </w:p>
        </w:tc>
        <w:tc>
          <w:tcPr>
            <w:tcW w:w="6804" w:type="dxa"/>
            <w:gridSpan w:val="2"/>
          </w:tcPr>
          <w:p w14:paraId="1C3F9BCD" w14:textId="77777777" w:rsidR="00AF29A5" w:rsidRPr="00854F93" w:rsidRDefault="00AF29A5" w:rsidP="0053507E">
            <w:pPr>
              <w:rPr>
                <w:rFonts w:ascii="Times New Roman" w:hAnsi="Times New Roman" w:cs="Times New Roman"/>
              </w:rPr>
            </w:pPr>
          </w:p>
        </w:tc>
      </w:tr>
      <w:tr w:rsidR="00AF29A5" w:rsidRPr="00D66C2F" w14:paraId="1B9AD860" w14:textId="77777777" w:rsidTr="0053507E">
        <w:tc>
          <w:tcPr>
            <w:tcW w:w="2268" w:type="dxa"/>
          </w:tcPr>
          <w:p w14:paraId="36C55098" w14:textId="77777777" w:rsidR="00AF29A5" w:rsidRPr="00854F93" w:rsidRDefault="00AF29A5" w:rsidP="0053507E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>Szakmai kapcsolattartó, elérhetőség:</w:t>
            </w:r>
          </w:p>
        </w:tc>
        <w:tc>
          <w:tcPr>
            <w:tcW w:w="6804" w:type="dxa"/>
            <w:gridSpan w:val="2"/>
          </w:tcPr>
          <w:p w14:paraId="4AB1A1D9" w14:textId="77777777" w:rsidR="00AF29A5" w:rsidRPr="00854F93" w:rsidRDefault="00AF29A5" w:rsidP="0053507E">
            <w:pPr>
              <w:tabs>
                <w:tab w:val="left" w:pos="2127"/>
              </w:tabs>
              <w:rPr>
                <w:rFonts w:ascii="Times New Roman" w:eastAsia="Times New Roman" w:hAnsi="Times New Roman" w:cs="Times New Roman"/>
                <w:color w:val="1C1E29"/>
              </w:rPr>
            </w:pPr>
          </w:p>
        </w:tc>
      </w:tr>
      <w:tr w:rsidR="00AF29A5" w:rsidRPr="00D66C2F" w14:paraId="2E60235B" w14:textId="77777777" w:rsidTr="0053507E">
        <w:tc>
          <w:tcPr>
            <w:tcW w:w="2268" w:type="dxa"/>
          </w:tcPr>
          <w:p w14:paraId="1E6BACD9" w14:textId="77777777" w:rsidR="00AF29A5" w:rsidRPr="00854F93" w:rsidRDefault="00AF29A5" w:rsidP="0053507E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>Megjegyzés:</w:t>
            </w:r>
          </w:p>
        </w:tc>
        <w:tc>
          <w:tcPr>
            <w:tcW w:w="6804" w:type="dxa"/>
            <w:gridSpan w:val="2"/>
          </w:tcPr>
          <w:p w14:paraId="69781D09" w14:textId="77777777" w:rsidR="00AF29A5" w:rsidRPr="00854F93" w:rsidRDefault="00AF29A5" w:rsidP="0053507E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1C1E29"/>
              </w:rPr>
            </w:pPr>
          </w:p>
          <w:p w14:paraId="3FFED5E2" w14:textId="77777777" w:rsidR="00AF29A5" w:rsidRPr="00854F93" w:rsidRDefault="00AF29A5" w:rsidP="0053507E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1C1E29"/>
              </w:rPr>
            </w:pPr>
          </w:p>
        </w:tc>
      </w:tr>
    </w:tbl>
    <w:p w14:paraId="089902A8" w14:textId="77777777" w:rsidR="00AF29A5" w:rsidRDefault="00AF29A5" w:rsidP="00AF29A5">
      <w:pPr>
        <w:spacing w:after="0" w:line="240" w:lineRule="auto"/>
        <w:rPr>
          <w:rFonts w:ascii="Arial Narrow" w:eastAsia="Times New Roman" w:hAnsi="Arial Narrow" w:cs="Times New Roman"/>
          <w:b/>
          <w:iCs/>
          <w:color w:val="1C1E29"/>
          <w:sz w:val="20"/>
          <w:szCs w:val="20"/>
          <w:lang w:eastAsia="hu-HU"/>
        </w:rPr>
      </w:pPr>
    </w:p>
    <w:p w14:paraId="422A25FE" w14:textId="77777777" w:rsidR="00AF29A5" w:rsidRDefault="00AF29A5" w:rsidP="00AF29A5">
      <w:pPr>
        <w:spacing w:after="0" w:line="240" w:lineRule="auto"/>
        <w:rPr>
          <w:rFonts w:ascii="Arial Narrow" w:eastAsia="Times New Roman" w:hAnsi="Arial Narrow" w:cs="Times New Roman"/>
          <w:b/>
          <w:iCs/>
          <w:color w:val="1C1E29"/>
          <w:sz w:val="20"/>
          <w:szCs w:val="20"/>
          <w:lang w:eastAsia="hu-HU"/>
        </w:rPr>
      </w:pPr>
      <w:bookmarkStart w:id="0" w:name="_Hlk93327120"/>
    </w:p>
    <w:p w14:paraId="660063BA" w14:textId="5EEEE225" w:rsidR="00AF29A5" w:rsidRDefault="00AF29A5" w:rsidP="00AF29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</w:pPr>
      <w:r w:rsidRPr="00163AB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>Alulírott …………………</w:t>
      </w:r>
      <w:proofErr w:type="gramStart"/>
      <w:r w:rsidRPr="00163AB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>…….</w:t>
      </w:r>
      <w:proofErr w:type="gramEnd"/>
      <w:r w:rsidRPr="00163AB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>, mint a ……………………………szervezeti egység vezetője nyilatkozom, hogy a fentiekben leírt pályázat benyújtását támogatom.</w:t>
      </w:r>
    </w:p>
    <w:p w14:paraId="37FECA56" w14:textId="2E25E1D5" w:rsidR="00AF29A5" w:rsidRPr="00163AB7" w:rsidRDefault="00AF29A5" w:rsidP="00AF29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</w:pPr>
      <w:r w:rsidRPr="00163AB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>Pécs, 2022................</w:t>
      </w:r>
      <w:r w:rsidRPr="00163AB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 w:rsidRPr="00163AB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 w:rsidRPr="00163AB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 w:rsidRPr="00163AB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 w:rsidRPr="00163AB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 w:rsidR="009311F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 w:rsidR="009311F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 w:rsidR="009311F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 w:rsidR="009311F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 w:rsidR="009311F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 w:rsidR="009311F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 w:rsidR="009311F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 w:rsidRPr="00163AB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>................................................................</w:t>
      </w:r>
    </w:p>
    <w:p w14:paraId="44A51112" w14:textId="77777777" w:rsidR="00AF29A5" w:rsidRPr="006E0A0F" w:rsidRDefault="00AF29A5" w:rsidP="00AF29A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</w:pPr>
      <w:r w:rsidRPr="00163AB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>szervezeti egység vezetőjének aláírása</w:t>
      </w:r>
    </w:p>
    <w:p w14:paraId="0B8CB27D" w14:textId="77777777" w:rsidR="00AF29A5" w:rsidRPr="006E0A0F" w:rsidRDefault="00AF29A5" w:rsidP="00AF29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</w:pPr>
      <w:r w:rsidRPr="006E0A0F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br w:type="page"/>
      </w:r>
    </w:p>
    <w:p w14:paraId="2FA81BCF" w14:textId="2BF7DD3B" w:rsidR="00AF29A5" w:rsidRPr="00332C24" w:rsidRDefault="00AF29A5" w:rsidP="00AF29A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C1E29"/>
          <w:sz w:val="20"/>
          <w:szCs w:val="20"/>
          <w:lang w:eastAsia="hu-HU"/>
        </w:rPr>
      </w:pPr>
      <w:r w:rsidRPr="00332C24">
        <w:rPr>
          <w:rFonts w:ascii="Times New Roman" w:eastAsia="Times New Roman" w:hAnsi="Times New Roman" w:cs="Times New Roman"/>
          <w:b/>
          <w:iCs/>
          <w:color w:val="1C1E29"/>
          <w:sz w:val="20"/>
          <w:szCs w:val="20"/>
          <w:lang w:eastAsia="hu-HU"/>
        </w:rPr>
        <w:lastRenderedPageBreak/>
        <w:t>SZERVEZETI EGYSÉG VEZETŐJÉNEK NYILATKOZATA ÖNERŐ ESETÉN:</w:t>
      </w:r>
    </w:p>
    <w:bookmarkEnd w:id="0"/>
    <w:p w14:paraId="5F3FA917" w14:textId="77777777" w:rsidR="00AF29A5" w:rsidRPr="00332C24" w:rsidRDefault="00AF29A5" w:rsidP="00AF29A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C1E29"/>
          <w:sz w:val="20"/>
          <w:szCs w:val="20"/>
          <w:lang w:eastAsia="hu-HU"/>
        </w:rPr>
      </w:pPr>
    </w:p>
    <w:p w14:paraId="2846CFD8" w14:textId="77777777" w:rsidR="00AF29A5" w:rsidRPr="00332C24" w:rsidRDefault="00AF29A5" w:rsidP="00AF29A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93327145"/>
      <w:r w:rsidRPr="00332C24">
        <w:rPr>
          <w:rFonts w:ascii="Times New Roman" w:hAnsi="Times New Roman" w:cs="Times New Roman"/>
        </w:rPr>
        <w:t>Alulírott …………………</w:t>
      </w:r>
      <w:proofErr w:type="gramStart"/>
      <w:r w:rsidRPr="00332C24">
        <w:rPr>
          <w:rFonts w:ascii="Times New Roman" w:hAnsi="Times New Roman" w:cs="Times New Roman"/>
        </w:rPr>
        <w:t>…….</w:t>
      </w:r>
      <w:proofErr w:type="gramEnd"/>
      <w:r w:rsidRPr="00332C24">
        <w:rPr>
          <w:rFonts w:ascii="Times New Roman" w:hAnsi="Times New Roman" w:cs="Times New Roman"/>
        </w:rPr>
        <w:t xml:space="preserve">, mint a ……………………………szervezeti egység vezetője nyilatkozom, hogy a fentiekben leírt pályázat benyújtását támogatom, az önerő bevonását </w:t>
      </w:r>
      <w:r>
        <w:rPr>
          <w:rFonts w:ascii="Times New Roman" w:hAnsi="Times New Roman" w:cs="Times New Roman"/>
        </w:rPr>
        <w:t>Szervezeti egységünk</w:t>
      </w:r>
      <w:r w:rsidRPr="00332C24">
        <w:rPr>
          <w:rFonts w:ascii="Times New Roman" w:hAnsi="Times New Roman" w:cs="Times New Roman"/>
        </w:rPr>
        <w:t xml:space="preserve"> az alábbi módon biztosítja</w:t>
      </w:r>
      <w:r w:rsidRPr="00332C24">
        <w:rPr>
          <w:rStyle w:val="Lbjegyzet-hivatkozs"/>
          <w:rFonts w:ascii="Times New Roman" w:hAnsi="Times New Roman" w:cs="Times New Roman"/>
        </w:rPr>
        <w:footnoteReference w:id="1"/>
      </w:r>
      <w:r w:rsidRPr="00332C24">
        <w:rPr>
          <w:rFonts w:ascii="Times New Roman" w:hAnsi="Times New Roman" w:cs="Times New Roman"/>
        </w:rPr>
        <w:t>:</w:t>
      </w:r>
    </w:p>
    <w:bookmarkEnd w:id="1"/>
    <w:p w14:paraId="3FA047F1" w14:textId="77777777" w:rsidR="00AF29A5" w:rsidRPr="00332C24" w:rsidRDefault="00AF29A5" w:rsidP="00AF29A5">
      <w:pPr>
        <w:pStyle w:val="Listaszerbekezds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332C24">
        <w:rPr>
          <w:rFonts w:ascii="Times New Roman" w:hAnsi="Times New Roman" w:cs="Times New Roman"/>
        </w:rPr>
        <w:t>az önerő az alábbi pénzügyi központon rendelkezésre áll: ………</w:t>
      </w:r>
      <w:proofErr w:type="gramStart"/>
      <w:r w:rsidRPr="00332C24">
        <w:rPr>
          <w:rFonts w:ascii="Times New Roman" w:hAnsi="Times New Roman" w:cs="Times New Roman"/>
        </w:rPr>
        <w:t>…….</w:t>
      </w:r>
      <w:proofErr w:type="gramEnd"/>
      <w:r w:rsidRPr="00332C24">
        <w:rPr>
          <w:rFonts w:ascii="Times New Roman" w:hAnsi="Times New Roman" w:cs="Times New Roman"/>
        </w:rPr>
        <w:t xml:space="preserve">. </w:t>
      </w:r>
    </w:p>
    <w:p w14:paraId="02F4C46B" w14:textId="77777777" w:rsidR="00AF29A5" w:rsidRPr="00332C24" w:rsidRDefault="00AF29A5" w:rsidP="00AF29A5">
      <w:pPr>
        <w:pStyle w:val="Listaszerbekezds"/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 w:cs="Times New Roman"/>
        </w:rPr>
      </w:pPr>
      <w:r w:rsidRPr="00332C24">
        <w:rPr>
          <w:rFonts w:ascii="Times New Roman" w:hAnsi="Times New Roman" w:cs="Times New Roman"/>
        </w:rPr>
        <w:t xml:space="preserve">a szükséges önerőt az alábbi </w:t>
      </w:r>
      <w:r>
        <w:rPr>
          <w:rFonts w:ascii="Times New Roman" w:hAnsi="Times New Roman" w:cs="Times New Roman"/>
        </w:rPr>
        <w:t>kar</w:t>
      </w:r>
      <w:r w:rsidRPr="00332C24">
        <w:rPr>
          <w:rFonts w:ascii="Times New Roman" w:hAnsi="Times New Roman" w:cs="Times New Roman"/>
        </w:rPr>
        <w:t>i munkavállalók bérelszámolásával kívánjuk biztosítani:</w:t>
      </w:r>
    </w:p>
    <w:p w14:paraId="031FE483" w14:textId="77777777" w:rsidR="00AF29A5" w:rsidRPr="00332C24" w:rsidRDefault="00AF29A5" w:rsidP="00AF29A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739"/>
        <w:gridCol w:w="3323"/>
      </w:tblGrid>
      <w:tr w:rsidR="00AF29A5" w:rsidRPr="00854F93" w14:paraId="19463FBF" w14:textId="77777777" w:rsidTr="0053507E">
        <w:tc>
          <w:tcPr>
            <w:tcW w:w="6658" w:type="dxa"/>
          </w:tcPr>
          <w:p w14:paraId="798E2C70" w14:textId="77777777" w:rsidR="00AF29A5" w:rsidRPr="00332C24" w:rsidRDefault="00AF29A5" w:rsidP="0053507E">
            <w:pPr>
              <w:jc w:val="center"/>
              <w:rPr>
                <w:rFonts w:ascii="Times New Roman" w:hAnsi="Times New Roman" w:cs="Times New Roman"/>
              </w:rPr>
            </w:pPr>
            <w:r w:rsidRPr="00332C24">
              <w:rPr>
                <w:rFonts w:ascii="Times New Roman" w:hAnsi="Times New Roman" w:cs="Times New Roman"/>
              </w:rPr>
              <w:t>Név (vagy munkakör, amennyiben a személy még nem került kiválasztásra)</w:t>
            </w:r>
          </w:p>
        </w:tc>
        <w:tc>
          <w:tcPr>
            <w:tcW w:w="3798" w:type="dxa"/>
          </w:tcPr>
          <w:p w14:paraId="5E4BB406" w14:textId="77777777" w:rsidR="00AF29A5" w:rsidRPr="00854F93" w:rsidRDefault="00AF29A5" w:rsidP="0053507E">
            <w:pPr>
              <w:jc w:val="center"/>
              <w:rPr>
                <w:rFonts w:ascii="Times New Roman" w:hAnsi="Times New Roman" w:cs="Times New Roman"/>
              </w:rPr>
            </w:pPr>
            <w:r w:rsidRPr="00332C24">
              <w:rPr>
                <w:rFonts w:ascii="Times New Roman" w:hAnsi="Times New Roman" w:cs="Times New Roman"/>
              </w:rPr>
              <w:t>Elszámolt bruttó bértömeg (Ft)</w:t>
            </w:r>
          </w:p>
        </w:tc>
      </w:tr>
      <w:tr w:rsidR="00AF29A5" w:rsidRPr="00854F93" w14:paraId="511AC2B8" w14:textId="77777777" w:rsidTr="0053507E">
        <w:tc>
          <w:tcPr>
            <w:tcW w:w="6658" w:type="dxa"/>
          </w:tcPr>
          <w:p w14:paraId="370835A3" w14:textId="77777777" w:rsidR="00AF29A5" w:rsidRPr="00854F93" w:rsidRDefault="00AF29A5" w:rsidP="0053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50FE9158" w14:textId="77777777" w:rsidR="00AF29A5" w:rsidRPr="00854F93" w:rsidRDefault="00AF29A5" w:rsidP="0053507E">
            <w:pPr>
              <w:rPr>
                <w:rFonts w:ascii="Times New Roman" w:hAnsi="Times New Roman" w:cs="Times New Roman"/>
              </w:rPr>
            </w:pPr>
          </w:p>
        </w:tc>
      </w:tr>
      <w:tr w:rsidR="00AF29A5" w:rsidRPr="00854F93" w14:paraId="378755E2" w14:textId="77777777" w:rsidTr="0053507E">
        <w:tc>
          <w:tcPr>
            <w:tcW w:w="6658" w:type="dxa"/>
          </w:tcPr>
          <w:p w14:paraId="0AAD0050" w14:textId="77777777" w:rsidR="00AF29A5" w:rsidRPr="00854F93" w:rsidRDefault="00AF29A5" w:rsidP="0053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29F1AD05" w14:textId="77777777" w:rsidR="00AF29A5" w:rsidRPr="00854F93" w:rsidRDefault="00AF29A5" w:rsidP="0053507E">
            <w:pPr>
              <w:rPr>
                <w:rFonts w:ascii="Times New Roman" w:hAnsi="Times New Roman" w:cs="Times New Roman"/>
              </w:rPr>
            </w:pPr>
          </w:p>
        </w:tc>
      </w:tr>
      <w:tr w:rsidR="00AF29A5" w:rsidRPr="00854F93" w14:paraId="2B656B05" w14:textId="77777777" w:rsidTr="0053507E">
        <w:tc>
          <w:tcPr>
            <w:tcW w:w="6658" w:type="dxa"/>
          </w:tcPr>
          <w:p w14:paraId="5DF69A5D" w14:textId="77777777" w:rsidR="00AF29A5" w:rsidRPr="00854F93" w:rsidRDefault="00AF29A5" w:rsidP="0053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588CC4C4" w14:textId="77777777" w:rsidR="00AF29A5" w:rsidRPr="00854F93" w:rsidRDefault="00AF29A5" w:rsidP="0053507E">
            <w:pPr>
              <w:rPr>
                <w:rFonts w:ascii="Times New Roman" w:hAnsi="Times New Roman" w:cs="Times New Roman"/>
              </w:rPr>
            </w:pPr>
          </w:p>
        </w:tc>
      </w:tr>
      <w:tr w:rsidR="00AF29A5" w:rsidRPr="00854F93" w14:paraId="775D7F7D" w14:textId="77777777" w:rsidTr="0053507E">
        <w:tc>
          <w:tcPr>
            <w:tcW w:w="6658" w:type="dxa"/>
          </w:tcPr>
          <w:p w14:paraId="6CC77428" w14:textId="77777777" w:rsidR="00AF29A5" w:rsidRPr="00854F93" w:rsidRDefault="00AF29A5" w:rsidP="0053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3AC01E77" w14:textId="77777777" w:rsidR="00AF29A5" w:rsidRPr="00854F93" w:rsidRDefault="00AF29A5" w:rsidP="0053507E">
            <w:pPr>
              <w:rPr>
                <w:rFonts w:ascii="Times New Roman" w:hAnsi="Times New Roman" w:cs="Times New Roman"/>
              </w:rPr>
            </w:pPr>
          </w:p>
        </w:tc>
      </w:tr>
      <w:tr w:rsidR="00AF29A5" w:rsidRPr="00854F93" w14:paraId="4778BA4C" w14:textId="77777777" w:rsidTr="0053507E">
        <w:tc>
          <w:tcPr>
            <w:tcW w:w="6658" w:type="dxa"/>
          </w:tcPr>
          <w:p w14:paraId="58F0CA75" w14:textId="77777777" w:rsidR="00AF29A5" w:rsidRPr="00854F93" w:rsidRDefault="00AF29A5" w:rsidP="0053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2893C1A6" w14:textId="77777777" w:rsidR="00AF29A5" w:rsidRPr="00854F93" w:rsidRDefault="00AF29A5" w:rsidP="0053507E">
            <w:pPr>
              <w:rPr>
                <w:rFonts w:ascii="Times New Roman" w:hAnsi="Times New Roman" w:cs="Times New Roman"/>
              </w:rPr>
            </w:pPr>
          </w:p>
        </w:tc>
      </w:tr>
      <w:tr w:rsidR="00AF29A5" w:rsidRPr="00854F93" w14:paraId="3D58B942" w14:textId="77777777" w:rsidTr="0053507E">
        <w:tc>
          <w:tcPr>
            <w:tcW w:w="6658" w:type="dxa"/>
          </w:tcPr>
          <w:p w14:paraId="7D8FC9E6" w14:textId="77777777" w:rsidR="00AF29A5" w:rsidRPr="00854F93" w:rsidRDefault="00AF29A5" w:rsidP="0053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10418A06" w14:textId="77777777" w:rsidR="00AF29A5" w:rsidRPr="00854F93" w:rsidRDefault="00AF29A5" w:rsidP="0053507E">
            <w:pPr>
              <w:rPr>
                <w:rFonts w:ascii="Times New Roman" w:hAnsi="Times New Roman" w:cs="Times New Roman"/>
              </w:rPr>
            </w:pPr>
          </w:p>
        </w:tc>
      </w:tr>
      <w:tr w:rsidR="00AF29A5" w:rsidRPr="00854F93" w14:paraId="7D721F64" w14:textId="77777777" w:rsidTr="0053507E">
        <w:tc>
          <w:tcPr>
            <w:tcW w:w="6658" w:type="dxa"/>
          </w:tcPr>
          <w:p w14:paraId="0FC7F1D8" w14:textId="77777777" w:rsidR="00AF29A5" w:rsidRPr="00854F93" w:rsidRDefault="00AF29A5" w:rsidP="0053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0495AF48" w14:textId="77777777" w:rsidR="00AF29A5" w:rsidRPr="00854F93" w:rsidRDefault="00AF29A5" w:rsidP="0053507E">
            <w:pPr>
              <w:rPr>
                <w:rFonts w:ascii="Times New Roman" w:hAnsi="Times New Roman" w:cs="Times New Roman"/>
              </w:rPr>
            </w:pPr>
          </w:p>
        </w:tc>
      </w:tr>
      <w:tr w:rsidR="00AF29A5" w:rsidRPr="00854F93" w14:paraId="3DA8B695" w14:textId="77777777" w:rsidTr="0053507E">
        <w:tc>
          <w:tcPr>
            <w:tcW w:w="6658" w:type="dxa"/>
          </w:tcPr>
          <w:p w14:paraId="1E2B2F0C" w14:textId="77777777" w:rsidR="00AF29A5" w:rsidRPr="00854F93" w:rsidRDefault="00AF29A5" w:rsidP="0053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79B8B29A" w14:textId="77777777" w:rsidR="00AF29A5" w:rsidRPr="00854F93" w:rsidRDefault="00AF29A5" w:rsidP="0053507E">
            <w:pPr>
              <w:rPr>
                <w:rFonts w:ascii="Times New Roman" w:hAnsi="Times New Roman" w:cs="Times New Roman"/>
              </w:rPr>
            </w:pPr>
          </w:p>
        </w:tc>
      </w:tr>
      <w:tr w:rsidR="00AF29A5" w:rsidRPr="00854F93" w14:paraId="6FC9D1A4" w14:textId="77777777" w:rsidTr="0053507E">
        <w:tc>
          <w:tcPr>
            <w:tcW w:w="6658" w:type="dxa"/>
          </w:tcPr>
          <w:p w14:paraId="0C7136B1" w14:textId="77777777" w:rsidR="00AF29A5" w:rsidRPr="00854F93" w:rsidRDefault="00AF29A5" w:rsidP="00535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ÖSSZESEN:</w:t>
            </w:r>
          </w:p>
        </w:tc>
        <w:tc>
          <w:tcPr>
            <w:tcW w:w="3798" w:type="dxa"/>
          </w:tcPr>
          <w:p w14:paraId="6E4BDF7E" w14:textId="77777777" w:rsidR="00AF29A5" w:rsidRPr="00854F93" w:rsidRDefault="00AF29A5" w:rsidP="0053507E">
            <w:pPr>
              <w:rPr>
                <w:rFonts w:ascii="Times New Roman" w:hAnsi="Times New Roman" w:cs="Times New Roman"/>
              </w:rPr>
            </w:pPr>
          </w:p>
        </w:tc>
      </w:tr>
    </w:tbl>
    <w:p w14:paraId="2C7C7DEF" w14:textId="77777777" w:rsidR="00AF29A5" w:rsidRPr="00854F93" w:rsidRDefault="00AF29A5" w:rsidP="00AF29A5">
      <w:pPr>
        <w:spacing w:after="0" w:line="240" w:lineRule="auto"/>
        <w:ind w:firstLine="851"/>
        <w:rPr>
          <w:rFonts w:ascii="Times New Roman" w:hAnsi="Times New Roman" w:cs="Times New Roman"/>
        </w:rPr>
      </w:pPr>
    </w:p>
    <w:p w14:paraId="3EF80F51" w14:textId="77777777" w:rsidR="00AF29A5" w:rsidRDefault="00AF29A5" w:rsidP="00AF29A5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4D7079EE" w14:textId="77777777" w:rsidR="00AF29A5" w:rsidRPr="00332C24" w:rsidRDefault="00AF29A5" w:rsidP="00AF29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2C24">
        <w:rPr>
          <w:rFonts w:ascii="Times New Roman" w:hAnsi="Times New Roman" w:cs="Times New Roman"/>
        </w:rPr>
        <w:t>Alulírott …………………</w:t>
      </w:r>
      <w:proofErr w:type="gramStart"/>
      <w:r w:rsidRPr="00332C24">
        <w:rPr>
          <w:rFonts w:ascii="Times New Roman" w:hAnsi="Times New Roman" w:cs="Times New Roman"/>
        </w:rPr>
        <w:t>…….</w:t>
      </w:r>
      <w:proofErr w:type="gramEnd"/>
      <w:r w:rsidRPr="00332C24">
        <w:rPr>
          <w:rFonts w:ascii="Times New Roman" w:hAnsi="Times New Roman" w:cs="Times New Roman"/>
        </w:rPr>
        <w:t>, mint a ……………………………szervezeti egység vezetője nyilatkozom, hogy a fenntartási időszakra vonatkozóan keletkezett kötelezettségekhez tartozó költségeket megismertem és a költség rendelkezésre állását biztosítom.</w:t>
      </w:r>
    </w:p>
    <w:p w14:paraId="6F0281B0" w14:textId="77777777" w:rsidR="00AF29A5" w:rsidRPr="00332C24" w:rsidRDefault="00AF29A5" w:rsidP="00AF29A5">
      <w:pPr>
        <w:spacing w:after="0" w:line="240" w:lineRule="auto"/>
        <w:rPr>
          <w:rFonts w:ascii="Times New Roman" w:hAnsi="Times New Roman" w:cs="Times New Roman"/>
        </w:rPr>
      </w:pPr>
    </w:p>
    <w:p w14:paraId="4E364229" w14:textId="77777777" w:rsidR="00AF29A5" w:rsidRPr="00332C24" w:rsidRDefault="00AF29A5" w:rsidP="00AF29A5">
      <w:pPr>
        <w:spacing w:after="0" w:line="240" w:lineRule="auto"/>
        <w:rPr>
          <w:rFonts w:ascii="Times New Roman" w:hAnsi="Times New Roman" w:cs="Times New Roman"/>
        </w:rPr>
      </w:pPr>
    </w:p>
    <w:p w14:paraId="1294F73D" w14:textId="77777777" w:rsidR="00AF29A5" w:rsidRPr="00332C24" w:rsidRDefault="00AF29A5" w:rsidP="00AF29A5">
      <w:pPr>
        <w:spacing w:after="0" w:line="240" w:lineRule="auto"/>
        <w:rPr>
          <w:rFonts w:ascii="Times New Roman" w:hAnsi="Times New Roman" w:cs="Times New Roman"/>
        </w:rPr>
      </w:pPr>
      <w:r w:rsidRPr="00332C24">
        <w:rPr>
          <w:rFonts w:ascii="Times New Roman" w:hAnsi="Times New Roman" w:cs="Times New Roman"/>
        </w:rPr>
        <w:t>Pécs, 2022................</w:t>
      </w:r>
    </w:p>
    <w:p w14:paraId="77DD988D" w14:textId="77777777" w:rsidR="00AF29A5" w:rsidRPr="00332C24" w:rsidRDefault="00AF29A5" w:rsidP="00AF29A5">
      <w:pPr>
        <w:spacing w:after="0" w:line="240" w:lineRule="auto"/>
        <w:ind w:left="2832"/>
        <w:jc w:val="center"/>
        <w:rPr>
          <w:rFonts w:ascii="Times New Roman" w:hAnsi="Times New Roman" w:cs="Times New Roman"/>
        </w:rPr>
      </w:pPr>
      <w:r w:rsidRPr="00332C24">
        <w:rPr>
          <w:rFonts w:ascii="Times New Roman" w:hAnsi="Times New Roman" w:cs="Times New Roman"/>
        </w:rPr>
        <w:t>................................................................</w:t>
      </w:r>
    </w:p>
    <w:p w14:paraId="0B325EAC" w14:textId="77777777" w:rsidR="00AF29A5" w:rsidRPr="00332C24" w:rsidRDefault="00AF29A5" w:rsidP="00AF29A5">
      <w:pPr>
        <w:spacing w:after="0" w:line="240" w:lineRule="auto"/>
        <w:ind w:left="2832"/>
        <w:jc w:val="center"/>
        <w:rPr>
          <w:rFonts w:ascii="Times New Roman" w:hAnsi="Times New Roman" w:cs="Times New Roman"/>
        </w:rPr>
      </w:pPr>
      <w:r w:rsidRPr="00332C24">
        <w:rPr>
          <w:rFonts w:ascii="Times New Roman" w:hAnsi="Times New Roman" w:cs="Times New Roman"/>
        </w:rPr>
        <w:t>szervezeti egység vezetőjének aláírása</w:t>
      </w:r>
    </w:p>
    <w:p w14:paraId="2666B34B" w14:textId="77777777" w:rsidR="00AF29A5" w:rsidRPr="00332C24" w:rsidRDefault="00AF29A5" w:rsidP="00AF29A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C1E29"/>
          <w:sz w:val="20"/>
          <w:szCs w:val="20"/>
          <w:lang w:eastAsia="hu-HU"/>
        </w:rPr>
      </w:pPr>
    </w:p>
    <w:p w14:paraId="4CF910AC" w14:textId="77777777" w:rsidR="00AF29A5" w:rsidRPr="00332C24" w:rsidRDefault="00AF29A5" w:rsidP="00AF29A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C1E29"/>
          <w:sz w:val="20"/>
          <w:szCs w:val="20"/>
          <w:lang w:eastAsia="hu-HU"/>
        </w:rPr>
      </w:pPr>
      <w:r w:rsidRPr="00332C24">
        <w:rPr>
          <w:rFonts w:ascii="Times New Roman" w:eastAsia="Times New Roman" w:hAnsi="Times New Roman" w:cs="Times New Roman"/>
          <w:b/>
          <w:iCs/>
          <w:color w:val="1C1E29"/>
          <w:sz w:val="20"/>
          <w:szCs w:val="20"/>
          <w:lang w:eastAsia="hu-HU"/>
        </w:rPr>
        <w:t>Szervezeti egység gazdasági referensének ellenjegyzése:</w:t>
      </w:r>
    </w:p>
    <w:p w14:paraId="0A017AD1" w14:textId="77777777" w:rsidR="00AF29A5" w:rsidRPr="00332C24" w:rsidRDefault="00AF29A5" w:rsidP="00AF29A5">
      <w:pPr>
        <w:spacing w:after="0" w:line="240" w:lineRule="auto"/>
        <w:rPr>
          <w:rFonts w:ascii="Times New Roman" w:hAnsi="Times New Roman" w:cs="Times New Roman"/>
        </w:rPr>
      </w:pPr>
    </w:p>
    <w:p w14:paraId="75D15FB7" w14:textId="77777777" w:rsidR="00AF29A5" w:rsidRPr="00854F93" w:rsidRDefault="00AF29A5" w:rsidP="00AF29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2C24">
        <w:rPr>
          <w:rFonts w:ascii="Times New Roman" w:hAnsi="Times New Roman" w:cs="Times New Roman"/>
        </w:rPr>
        <w:t>Alulírott …………………</w:t>
      </w:r>
      <w:proofErr w:type="gramStart"/>
      <w:r w:rsidRPr="00332C24">
        <w:rPr>
          <w:rFonts w:ascii="Times New Roman" w:hAnsi="Times New Roman" w:cs="Times New Roman"/>
        </w:rPr>
        <w:t>…….</w:t>
      </w:r>
      <w:proofErr w:type="gramEnd"/>
      <w:r w:rsidRPr="00332C24">
        <w:rPr>
          <w:rFonts w:ascii="Times New Roman" w:hAnsi="Times New Roman" w:cs="Times New Roman"/>
        </w:rPr>
        <w:t>, mint a szervezeti egység gazdasági referense tudomásul veszem a fentiekben leírt pályázat benyújtását, a szükséges önerő bevonásának módját elfogadom, a fenntartási időszakra vonatkozó kötelezettségekhez tartozó költségeket megismertem.</w:t>
      </w:r>
    </w:p>
    <w:p w14:paraId="7C51EDBB" w14:textId="77777777" w:rsidR="00AF29A5" w:rsidRPr="00854F93" w:rsidRDefault="00AF29A5" w:rsidP="00AF29A5">
      <w:pPr>
        <w:spacing w:after="0" w:line="240" w:lineRule="auto"/>
        <w:rPr>
          <w:rFonts w:ascii="Times New Roman" w:hAnsi="Times New Roman" w:cs="Times New Roman"/>
        </w:rPr>
      </w:pPr>
    </w:p>
    <w:p w14:paraId="6E1A21AE" w14:textId="77777777" w:rsidR="00AF29A5" w:rsidRPr="00854F93" w:rsidRDefault="00AF29A5" w:rsidP="00AF29A5">
      <w:pPr>
        <w:spacing w:after="0" w:line="240" w:lineRule="auto"/>
        <w:rPr>
          <w:rFonts w:ascii="Times New Roman" w:hAnsi="Times New Roman" w:cs="Times New Roman"/>
        </w:rPr>
      </w:pPr>
      <w:r w:rsidRPr="00854F93">
        <w:rPr>
          <w:rFonts w:ascii="Times New Roman" w:hAnsi="Times New Roman" w:cs="Times New Roman"/>
        </w:rPr>
        <w:t>Pécs, 2022................</w:t>
      </w:r>
    </w:p>
    <w:p w14:paraId="7B8B0F10" w14:textId="77777777" w:rsidR="00AF29A5" w:rsidRPr="00854F93" w:rsidRDefault="00AF29A5" w:rsidP="00AF29A5">
      <w:pPr>
        <w:spacing w:after="0" w:line="240" w:lineRule="auto"/>
        <w:ind w:left="2832"/>
        <w:jc w:val="center"/>
        <w:rPr>
          <w:rFonts w:ascii="Times New Roman" w:hAnsi="Times New Roman" w:cs="Times New Roman"/>
        </w:rPr>
      </w:pPr>
      <w:r w:rsidRPr="00854F93"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20CDC696" w14:textId="77777777" w:rsidR="00AF29A5" w:rsidRPr="00854F93" w:rsidRDefault="00AF29A5" w:rsidP="00AF29A5">
      <w:pPr>
        <w:spacing w:after="0" w:line="240" w:lineRule="auto"/>
        <w:ind w:left="2832"/>
        <w:jc w:val="center"/>
        <w:rPr>
          <w:rFonts w:ascii="Times New Roman" w:hAnsi="Times New Roman" w:cs="Times New Roman"/>
        </w:rPr>
      </w:pPr>
      <w:r w:rsidRPr="00854F93">
        <w:rPr>
          <w:rFonts w:ascii="Times New Roman" w:hAnsi="Times New Roman" w:cs="Times New Roman"/>
        </w:rPr>
        <w:t>szervezeti egység gazd</w:t>
      </w:r>
      <w:r>
        <w:rPr>
          <w:rFonts w:ascii="Times New Roman" w:hAnsi="Times New Roman" w:cs="Times New Roman"/>
        </w:rPr>
        <w:t>álkodási</w:t>
      </w:r>
      <w:r w:rsidRPr="00854F93">
        <w:rPr>
          <w:rFonts w:ascii="Times New Roman" w:hAnsi="Times New Roman" w:cs="Times New Roman"/>
        </w:rPr>
        <w:t xml:space="preserve"> referensének aláírása</w:t>
      </w:r>
    </w:p>
    <w:p w14:paraId="11482004" w14:textId="77777777" w:rsidR="00AF29A5" w:rsidRPr="00854F93" w:rsidRDefault="00AF29A5" w:rsidP="00AF29A5">
      <w:pPr>
        <w:spacing w:after="0" w:line="240" w:lineRule="auto"/>
        <w:rPr>
          <w:rFonts w:ascii="Times New Roman" w:hAnsi="Times New Roman" w:cs="Times New Roman"/>
        </w:rPr>
      </w:pPr>
    </w:p>
    <w:p w14:paraId="170103C9" w14:textId="77777777" w:rsidR="00AF29A5" w:rsidRDefault="00AF29A5" w:rsidP="00AF29A5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1CFAF0B1" w14:textId="77777777" w:rsidR="00AF29A5" w:rsidRPr="00854F93" w:rsidRDefault="00AF29A5" w:rsidP="00AF29A5">
      <w:pPr>
        <w:spacing w:after="0" w:line="240" w:lineRule="auto"/>
        <w:rPr>
          <w:rFonts w:ascii="Times New Roman" w:hAnsi="Times New Roman" w:cs="Times New Roman"/>
        </w:rPr>
      </w:pPr>
    </w:p>
    <w:p w14:paraId="61F07264" w14:textId="77777777" w:rsidR="00AF29A5" w:rsidRPr="00854F93" w:rsidRDefault="00AF29A5" w:rsidP="00AF29A5">
      <w:pPr>
        <w:spacing w:after="0" w:line="240" w:lineRule="auto"/>
        <w:rPr>
          <w:rFonts w:ascii="Times New Roman" w:hAnsi="Times New Roman" w:cs="Times New Roman"/>
        </w:rPr>
      </w:pPr>
      <w:r w:rsidRPr="00854F93">
        <w:rPr>
          <w:rFonts w:ascii="Times New Roman" w:hAnsi="Times New Roman" w:cs="Times New Roman"/>
        </w:rPr>
        <w:lastRenderedPageBreak/>
        <w:t xml:space="preserve">Kitöltve, aláírtan visszaküldendő: </w:t>
      </w:r>
    </w:p>
    <w:p w14:paraId="60615A17" w14:textId="77777777" w:rsidR="00AF29A5" w:rsidRPr="00854F93" w:rsidRDefault="00AF29A5" w:rsidP="00AF29A5">
      <w:pPr>
        <w:pStyle w:val="Listaszerbekezds"/>
        <w:numPr>
          <w:ilvl w:val="0"/>
          <w:numId w:val="2"/>
        </w:numPr>
        <w:suppressAutoHyphens w:val="0"/>
        <w:spacing w:after="0" w:line="240" w:lineRule="auto"/>
        <w:ind w:left="851"/>
        <w:rPr>
          <w:rFonts w:ascii="Times New Roman" w:hAnsi="Times New Roman" w:cs="Times New Roman"/>
        </w:rPr>
      </w:pPr>
      <w:r w:rsidRPr="00854F93">
        <w:rPr>
          <w:rFonts w:ascii="Times New Roman" w:hAnsi="Times New Roman" w:cs="Times New Roman"/>
        </w:rPr>
        <w:t xml:space="preserve">nemzetközi pályázatok esetében </w:t>
      </w:r>
      <w:hyperlink r:id="rId7" w:history="1">
        <w:r w:rsidRPr="00854F93">
          <w:rPr>
            <w:rStyle w:val="Hiperhivatkozs"/>
            <w:rFonts w:ascii="Times New Roman" w:hAnsi="Times New Roman" w:cs="Times New Roman"/>
          </w:rPr>
          <w:t>nemzetkoziprojektfejlesztes.PPMI@pte.hu</w:t>
        </w:r>
      </w:hyperlink>
      <w:r w:rsidRPr="00854F93">
        <w:rPr>
          <w:rFonts w:ascii="Times New Roman" w:hAnsi="Times New Roman" w:cs="Times New Roman"/>
        </w:rPr>
        <w:t xml:space="preserve"> e-mail címre, </w:t>
      </w:r>
    </w:p>
    <w:p w14:paraId="11CA168D" w14:textId="77777777" w:rsidR="00AF29A5" w:rsidRPr="00854F93" w:rsidRDefault="00AF29A5" w:rsidP="00AF29A5">
      <w:pPr>
        <w:pStyle w:val="Listaszerbekezds"/>
        <w:numPr>
          <w:ilvl w:val="0"/>
          <w:numId w:val="2"/>
        </w:numPr>
        <w:suppressAutoHyphens w:val="0"/>
        <w:spacing w:after="0" w:line="240" w:lineRule="auto"/>
        <w:ind w:left="851"/>
        <w:rPr>
          <w:rFonts w:ascii="Times New Roman" w:hAnsi="Times New Roman" w:cs="Times New Roman"/>
        </w:rPr>
      </w:pPr>
      <w:r w:rsidRPr="00854F93">
        <w:rPr>
          <w:rFonts w:ascii="Times New Roman" w:hAnsi="Times New Roman" w:cs="Times New Roman"/>
        </w:rPr>
        <w:t xml:space="preserve">hazai pályázatok esetében </w:t>
      </w:r>
      <w:hyperlink r:id="rId8" w:history="1">
        <w:r w:rsidRPr="00854F93">
          <w:rPr>
            <w:rStyle w:val="Hiperhivatkozs"/>
            <w:rFonts w:ascii="Times New Roman" w:hAnsi="Times New Roman" w:cs="Times New Roman"/>
          </w:rPr>
          <w:t>hazaiprojektfejlesztes.PPMI@pte.hu</w:t>
        </w:r>
      </w:hyperlink>
      <w:r w:rsidRPr="00854F93">
        <w:rPr>
          <w:rFonts w:ascii="Times New Roman" w:hAnsi="Times New Roman" w:cs="Times New Roman"/>
        </w:rPr>
        <w:t xml:space="preserve">  e-mail címre</w:t>
      </w:r>
    </w:p>
    <w:p w14:paraId="10CFCBCF" w14:textId="77777777" w:rsidR="00AF29A5" w:rsidRPr="00854F93" w:rsidRDefault="00AF29A5" w:rsidP="00AF29A5">
      <w:pPr>
        <w:spacing w:after="0" w:line="240" w:lineRule="auto"/>
        <w:rPr>
          <w:rFonts w:ascii="Times New Roman" w:hAnsi="Times New Roman" w:cs="Times New Roman"/>
        </w:rPr>
      </w:pPr>
    </w:p>
    <w:p w14:paraId="0ECA7A9A" w14:textId="77777777" w:rsidR="00AF29A5" w:rsidRDefault="00AF29A5" w:rsidP="00AF29A5">
      <w:pPr>
        <w:spacing w:after="0" w:line="240" w:lineRule="auto"/>
        <w:jc w:val="both"/>
      </w:pPr>
    </w:p>
    <w:p w14:paraId="3603B93C" w14:textId="77777777" w:rsidR="0017482B" w:rsidRDefault="0017482B"/>
    <w:sectPr w:rsidR="0017482B" w:rsidSect="004536F9">
      <w:footerReference w:type="default" r:id="rId9"/>
      <w:pgSz w:w="11906" w:h="16838"/>
      <w:pgMar w:top="1417" w:right="1417" w:bottom="1417" w:left="1417" w:header="0" w:footer="320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2D25" w14:textId="77777777" w:rsidR="00BC6891" w:rsidRDefault="00BC6891" w:rsidP="00AF29A5">
      <w:pPr>
        <w:spacing w:after="0" w:line="240" w:lineRule="auto"/>
      </w:pPr>
      <w:r>
        <w:separator/>
      </w:r>
    </w:p>
  </w:endnote>
  <w:endnote w:type="continuationSeparator" w:id="0">
    <w:p w14:paraId="6B6FFF2B" w14:textId="77777777" w:rsidR="00BC6891" w:rsidRDefault="00BC6891" w:rsidP="00AF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7F1E4" w14:textId="77777777" w:rsidR="00AA7AFF" w:rsidRPr="00A52CBE" w:rsidRDefault="00000000">
    <w:pPr>
      <w:pStyle w:val="llb"/>
      <w:jc w:val="center"/>
      <w:rPr>
        <w:rFonts w:ascii="Times New Roman" w:hAnsi="Times New Roman" w:cs="Times New Roman"/>
        <w:sz w:val="20"/>
        <w:szCs w:val="20"/>
      </w:rPr>
    </w:pPr>
    <w:r w:rsidRPr="00A52CBE">
      <w:rPr>
        <w:rFonts w:ascii="Times New Roman" w:hAnsi="Times New Roman" w:cs="Times New Roman"/>
        <w:sz w:val="20"/>
        <w:szCs w:val="20"/>
      </w:rPr>
      <w:fldChar w:fldCharType="begin"/>
    </w:r>
    <w:r w:rsidRPr="00A52CBE">
      <w:rPr>
        <w:rFonts w:ascii="Times New Roman" w:hAnsi="Times New Roman" w:cs="Times New Roman"/>
        <w:sz w:val="20"/>
        <w:szCs w:val="20"/>
      </w:rPr>
      <w:instrText>PAGE</w:instrText>
    </w:r>
    <w:r w:rsidRPr="00A52CBE">
      <w:rPr>
        <w:rFonts w:ascii="Times New Roman" w:hAnsi="Times New Roman" w:cs="Times New Roman"/>
        <w:sz w:val="20"/>
        <w:szCs w:val="20"/>
      </w:rPr>
      <w:fldChar w:fldCharType="separate"/>
    </w:r>
    <w:r w:rsidRPr="00A52CBE">
      <w:rPr>
        <w:rFonts w:ascii="Times New Roman" w:hAnsi="Times New Roman" w:cs="Times New Roman"/>
        <w:noProof/>
        <w:sz w:val="20"/>
        <w:szCs w:val="20"/>
      </w:rPr>
      <w:t>11</w:t>
    </w:r>
    <w:r w:rsidRPr="00A52CBE">
      <w:rPr>
        <w:rFonts w:ascii="Times New Roman" w:hAnsi="Times New Roman" w:cs="Times New Roman"/>
        <w:sz w:val="20"/>
        <w:szCs w:val="20"/>
      </w:rPr>
      <w:fldChar w:fldCharType="end"/>
    </w:r>
  </w:p>
  <w:p w14:paraId="30676D54" w14:textId="77777777" w:rsidR="00AA7AFF" w:rsidRDefault="000000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937F" w14:textId="77777777" w:rsidR="00BC6891" w:rsidRDefault="00BC6891" w:rsidP="00AF29A5">
      <w:pPr>
        <w:spacing w:after="0" w:line="240" w:lineRule="auto"/>
      </w:pPr>
      <w:r>
        <w:separator/>
      </w:r>
    </w:p>
  </w:footnote>
  <w:footnote w:type="continuationSeparator" w:id="0">
    <w:p w14:paraId="38388D85" w14:textId="77777777" w:rsidR="00BC6891" w:rsidRDefault="00BC6891" w:rsidP="00AF29A5">
      <w:pPr>
        <w:spacing w:after="0" w:line="240" w:lineRule="auto"/>
      </w:pPr>
      <w:r>
        <w:continuationSeparator/>
      </w:r>
    </w:p>
  </w:footnote>
  <w:footnote w:id="1">
    <w:p w14:paraId="08CE147B" w14:textId="77777777" w:rsidR="00AF29A5" w:rsidRPr="00854F93" w:rsidRDefault="00AF29A5" w:rsidP="00AF29A5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854F93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854F93">
        <w:rPr>
          <w:rFonts w:ascii="Times New Roman" w:hAnsi="Times New Roman" w:cs="Times New Roman"/>
          <w:sz w:val="18"/>
          <w:szCs w:val="18"/>
        </w:rPr>
        <w:t xml:space="preserve"> kívánt rész kitöltendő</w:t>
      </w:r>
    </w:p>
    <w:p w14:paraId="64F45E71" w14:textId="77777777" w:rsidR="00AF29A5" w:rsidRDefault="00AF29A5" w:rsidP="00AF29A5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D592D"/>
    <w:multiLevelType w:val="hybridMultilevel"/>
    <w:tmpl w:val="DA80FAFA"/>
    <w:lvl w:ilvl="0" w:tplc="C598F4AC">
      <w:start w:val="8"/>
      <w:numFmt w:val="bullet"/>
      <w:lvlText w:val="-"/>
      <w:lvlJc w:val="left"/>
      <w:pPr>
        <w:ind w:left="1429" w:hanging="360"/>
      </w:pPr>
      <w:rPr>
        <w:rFonts w:ascii="Calibri" w:eastAsia="Lucida Sans Unicode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FF1073"/>
    <w:multiLevelType w:val="hybridMultilevel"/>
    <w:tmpl w:val="98EE637A"/>
    <w:lvl w:ilvl="0" w:tplc="040E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402A3A95"/>
    <w:multiLevelType w:val="multilevel"/>
    <w:tmpl w:val="75827D4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42603869">
    <w:abstractNumId w:val="1"/>
  </w:num>
  <w:num w:numId="2" w16cid:durableId="1420132275">
    <w:abstractNumId w:val="0"/>
  </w:num>
  <w:num w:numId="3" w16cid:durableId="1339116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A5"/>
    <w:rsid w:val="0017482B"/>
    <w:rsid w:val="00884C82"/>
    <w:rsid w:val="009311F7"/>
    <w:rsid w:val="00AF29A5"/>
    <w:rsid w:val="00BC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1C61"/>
  <w15:chartTrackingRefBased/>
  <w15:docId w15:val="{A9EF29F9-4081-46AB-BAE4-41D17F0A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AF29A5"/>
    <w:pPr>
      <w:suppressAutoHyphens/>
      <w:spacing w:after="200" w:line="276" w:lineRule="auto"/>
    </w:pPr>
    <w:rPr>
      <w:rFonts w:ascii="Calibri" w:eastAsia="Lucida Sans Unicode" w:hAnsi="Calibri" w:cs="Calibri"/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29A5"/>
    <w:pPr>
      <w:ind w:left="720"/>
      <w:contextualSpacing/>
    </w:pPr>
  </w:style>
  <w:style w:type="paragraph" w:styleId="llb">
    <w:name w:val="footer"/>
    <w:basedOn w:val="Norml"/>
    <w:link w:val="llbChar"/>
    <w:rsid w:val="00AF29A5"/>
    <w:pPr>
      <w:tabs>
        <w:tab w:val="center" w:pos="4536"/>
        <w:tab w:val="right" w:pos="9072"/>
      </w:tabs>
      <w:spacing w:after="0" w:line="100" w:lineRule="atLeast"/>
    </w:pPr>
  </w:style>
  <w:style w:type="character" w:customStyle="1" w:styleId="llbChar">
    <w:name w:val="Élőláb Char"/>
    <w:basedOn w:val="Bekezdsalapbettpusa"/>
    <w:link w:val="llb"/>
    <w:rsid w:val="00AF29A5"/>
    <w:rPr>
      <w:rFonts w:ascii="Calibri" w:eastAsia="Lucida Sans Unicode" w:hAnsi="Calibri" w:cs="Calibri"/>
      <w:color w:val="00000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F29A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F29A5"/>
    <w:rPr>
      <w:rFonts w:ascii="Calibri" w:eastAsia="Lucida Sans Unicode" w:hAnsi="Calibri" w:cs="Calibri"/>
      <w:color w:val="00000A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F29A5"/>
    <w:rPr>
      <w:vertAlign w:val="superscript"/>
    </w:rPr>
  </w:style>
  <w:style w:type="table" w:styleId="Rcsostblzat">
    <w:name w:val="Table Grid"/>
    <w:basedOn w:val="Normltblzat"/>
    <w:uiPriority w:val="59"/>
    <w:rsid w:val="00AF29A5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F29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zaiprojektfejlesztes.PPMI@pt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mzetkoziprojektfejlesztes.PPMI@p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311</Words>
  <Characters>2151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Eszter</dc:creator>
  <cp:keywords/>
  <dc:description/>
  <cp:lastModifiedBy>Nagy Eszter</cp:lastModifiedBy>
  <cp:revision>3</cp:revision>
  <dcterms:created xsi:type="dcterms:W3CDTF">2023-01-18T08:18:00Z</dcterms:created>
  <dcterms:modified xsi:type="dcterms:W3CDTF">2023-01-18T08:22:00Z</dcterms:modified>
</cp:coreProperties>
</file>