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1757" w:rsidR="00E92ACE" w:rsidP="00E92ACE" w:rsidRDefault="00E92ACE" w14:paraId="0EAA3F86" w14:textId="77777777">
      <w:pPr>
        <w:tabs>
          <w:tab w:val="left" w:pos="2085"/>
        </w:tabs>
        <w:adjustRightInd w:val="0"/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Cs/>
          <w:smallCaps/>
          <w:sz w:val="28"/>
          <w:szCs w:val="28"/>
          <w:u w:val="single"/>
        </w:rPr>
        <w:t xml:space="preserve">Pályázati </w:t>
      </w:r>
      <w:r w:rsidRPr="00341757">
        <w:rPr>
          <w:b/>
          <w:bCs/>
          <w:iCs/>
          <w:smallCaps/>
          <w:sz w:val="28"/>
          <w:szCs w:val="28"/>
          <w:u w:val="single"/>
        </w:rPr>
        <w:t>Űrlap</w:t>
      </w:r>
    </w:p>
    <w:p w:rsidRPr="00C2747D" w:rsidR="00E92ACE" w:rsidP="00E92ACE" w:rsidRDefault="00E92ACE" w14:paraId="3453C395" w14:textId="7777777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C2747D">
        <w:rPr>
          <w:b/>
          <w:bCs/>
          <w:iCs/>
          <w:smallCaps/>
          <w:sz w:val="28"/>
          <w:szCs w:val="28"/>
        </w:rPr>
        <w:t>A kiemelkedő diákköri teljesítményt elért hallgatók részére</w:t>
      </w:r>
    </w:p>
    <w:p w:rsidRPr="00341757" w:rsidR="00E92ACE" w:rsidP="00E92ACE" w:rsidRDefault="00E92ACE" w14:paraId="0C83050C" w14:textId="7777777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kiírt pályázathoz</w:t>
      </w:r>
    </w:p>
    <w:p w:rsidRPr="00341757" w:rsidR="00E92ACE" w:rsidP="00E92ACE" w:rsidRDefault="00E92ACE" w14:paraId="19654FA4" w14:textId="7777777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0"/>
        <w:gridCol w:w="6885"/>
      </w:tblGrid>
      <w:tr w:rsidRPr="00341757" w:rsidR="00E92ACE" w:rsidTr="000969B5" w14:paraId="2C5264A6" w14:textId="77777777">
        <w:trPr>
          <w:trHeight w:val="468"/>
          <w:jc w:val="center"/>
        </w:trPr>
        <w:tc>
          <w:tcPr>
            <w:tcW w:w="9345" w:type="dxa"/>
            <w:gridSpan w:val="2"/>
            <w:shd w:val="clear" w:color="auto" w:fill="E7E6E6"/>
            <w:vAlign w:val="center"/>
          </w:tcPr>
          <w:p w:rsidRPr="00341757" w:rsidR="00E92ACE" w:rsidP="000969B5" w:rsidRDefault="00E92ACE" w14:paraId="5EACF57B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</w:rPr>
            </w:pPr>
            <w:r w:rsidRPr="00341757">
              <w:rPr>
                <w:b/>
              </w:rPr>
              <w:t>Pályázó</w:t>
            </w:r>
            <w:r>
              <w:rPr>
                <w:b/>
              </w:rPr>
              <w:t xml:space="preserve"> </w:t>
            </w:r>
            <w:r w:rsidRPr="00341757">
              <w:rPr>
                <w:b/>
              </w:rPr>
              <w:t>adatai</w:t>
            </w:r>
          </w:p>
        </w:tc>
      </w:tr>
      <w:tr w:rsidRPr="00341757" w:rsidR="00E92ACE" w:rsidTr="000969B5" w14:paraId="0894C4B3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6FEBFC88" w14:textId="77777777">
            <w:pPr>
              <w:overflowPunct w:val="0"/>
              <w:adjustRightInd w:val="0"/>
              <w:spacing w:line="360" w:lineRule="auto"/>
              <w:textAlignment w:val="baseline"/>
            </w:pPr>
            <w:r w:rsidRPr="00341757">
              <w:t>Név:</w:t>
            </w:r>
          </w:p>
        </w:tc>
        <w:tc>
          <w:tcPr>
            <w:tcW w:w="6885" w:type="dxa"/>
          </w:tcPr>
          <w:p w:rsidRPr="00341757" w:rsidR="00E92ACE" w:rsidP="000969B5" w:rsidRDefault="00E92ACE" w14:paraId="4B43F181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64DB1E72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4E4AAA8B" w14:textId="77777777">
            <w:pPr>
              <w:overflowPunct w:val="0"/>
              <w:adjustRightInd w:val="0"/>
              <w:spacing w:line="360" w:lineRule="auto"/>
              <w:textAlignment w:val="baseline"/>
            </w:pPr>
            <w:proofErr w:type="spellStart"/>
            <w:r w:rsidRPr="00341757">
              <w:t>Neptun</w:t>
            </w:r>
            <w:proofErr w:type="spellEnd"/>
            <w:r w:rsidRPr="00341757">
              <w:t xml:space="preserve"> kód:</w:t>
            </w:r>
          </w:p>
        </w:tc>
        <w:tc>
          <w:tcPr>
            <w:tcW w:w="6885" w:type="dxa"/>
          </w:tcPr>
          <w:p w:rsidRPr="00341757" w:rsidR="00E92ACE" w:rsidP="000969B5" w:rsidRDefault="00E92ACE" w14:paraId="217D7415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0119AF5D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452BECEE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Értesítési cím</w:t>
            </w:r>
            <w:r w:rsidRPr="00341757">
              <w:t>:</w:t>
            </w:r>
          </w:p>
        </w:tc>
        <w:tc>
          <w:tcPr>
            <w:tcW w:w="6885" w:type="dxa"/>
          </w:tcPr>
          <w:p w:rsidRPr="00341757" w:rsidR="00E92ACE" w:rsidP="000969B5" w:rsidRDefault="00E92ACE" w14:paraId="412D476B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68F4C014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51692DF1" w14:textId="77777777">
            <w:pPr>
              <w:overflowPunct w:val="0"/>
              <w:adjustRightInd w:val="0"/>
              <w:spacing w:line="360" w:lineRule="auto"/>
              <w:textAlignment w:val="baseline"/>
            </w:pPr>
            <w:r w:rsidRPr="00341757">
              <w:t>Telefonszám:</w:t>
            </w:r>
          </w:p>
        </w:tc>
        <w:tc>
          <w:tcPr>
            <w:tcW w:w="6885" w:type="dxa"/>
          </w:tcPr>
          <w:p w:rsidRPr="00341757" w:rsidR="00E92ACE" w:rsidP="000969B5" w:rsidRDefault="00E92ACE" w14:paraId="4B14685E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786B5170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1079A89E" w14:textId="77777777">
            <w:pPr>
              <w:overflowPunct w:val="0"/>
              <w:adjustRightInd w:val="0"/>
              <w:spacing w:line="360" w:lineRule="auto"/>
              <w:textAlignment w:val="baseline"/>
            </w:pPr>
            <w:r w:rsidRPr="00341757">
              <w:t>E-mail cím:</w:t>
            </w:r>
          </w:p>
        </w:tc>
        <w:tc>
          <w:tcPr>
            <w:tcW w:w="6885" w:type="dxa"/>
          </w:tcPr>
          <w:p w:rsidRPr="00341757" w:rsidR="00E92ACE" w:rsidP="000969B5" w:rsidRDefault="00E92ACE" w14:paraId="264677B6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606B8081" w14:textId="77777777">
        <w:trPr>
          <w:jc w:val="center"/>
        </w:trPr>
        <w:tc>
          <w:tcPr>
            <w:tcW w:w="9345" w:type="dxa"/>
            <w:gridSpan w:val="2"/>
            <w:shd w:val="clear" w:color="auto" w:fill="E7E6E6"/>
          </w:tcPr>
          <w:p w:rsidR="00E92ACE" w:rsidP="000969B5" w:rsidRDefault="00E92ACE" w14:paraId="48202B1A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</w:rPr>
            </w:pPr>
            <w:r w:rsidRPr="00E83C7E">
              <w:rPr>
                <w:b/>
                <w:bCs/>
              </w:rPr>
              <w:t xml:space="preserve">A 35. Országos Tudományos Diákköri Konferencia </w:t>
            </w:r>
          </w:p>
          <w:p w:rsidRPr="00E83C7E" w:rsidR="00E92ACE" w:rsidP="000969B5" w:rsidRDefault="00E92ACE" w14:paraId="15225033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</w:rPr>
            </w:pPr>
            <w:r w:rsidRPr="00E83C7E">
              <w:rPr>
                <w:b/>
                <w:bCs/>
              </w:rPr>
              <w:t>Állam- és Jogtudományi Szekciójában elért kiemelkedő diákköri teljesítmény adatai</w:t>
            </w:r>
          </w:p>
        </w:tc>
      </w:tr>
      <w:tr w:rsidRPr="00341757" w:rsidR="00E92ACE" w:rsidTr="000969B5" w14:paraId="1CD47DED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172DB5C0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Pályamunka címe:</w:t>
            </w:r>
          </w:p>
        </w:tc>
        <w:tc>
          <w:tcPr>
            <w:tcW w:w="6885" w:type="dxa"/>
          </w:tcPr>
          <w:p w:rsidRPr="00341757" w:rsidR="00E92ACE" w:rsidP="000969B5" w:rsidRDefault="00E92ACE" w14:paraId="4FA234E8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66D772D9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1EEFB82E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Tagozat:</w:t>
            </w:r>
          </w:p>
        </w:tc>
        <w:tc>
          <w:tcPr>
            <w:tcW w:w="6885" w:type="dxa"/>
          </w:tcPr>
          <w:p w:rsidRPr="00341757" w:rsidR="00E92ACE" w:rsidP="000969B5" w:rsidRDefault="00E92ACE" w14:paraId="6D797056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669E56FF" w14:textId="77777777">
        <w:trPr>
          <w:trHeight w:val="73"/>
          <w:jc w:val="center"/>
        </w:trPr>
        <w:tc>
          <w:tcPr>
            <w:tcW w:w="2460" w:type="dxa"/>
            <w:shd w:val="clear" w:color="auto" w:fill="E7E6E6"/>
          </w:tcPr>
          <w:p w:rsidR="00E92ACE" w:rsidP="000969B5" w:rsidRDefault="00E92ACE" w14:paraId="725DE657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 xml:space="preserve">Témavezető(k) neve </w:t>
            </w:r>
          </w:p>
          <w:p w:rsidR="00E92ACE" w:rsidP="000969B5" w:rsidRDefault="00E92ACE" w14:paraId="175A8CF2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és beosztása</w:t>
            </w:r>
          </w:p>
        </w:tc>
        <w:tc>
          <w:tcPr>
            <w:tcW w:w="6885" w:type="dxa"/>
          </w:tcPr>
          <w:p w:rsidRPr="00341757" w:rsidR="00E92ACE" w:rsidP="000969B5" w:rsidRDefault="00E92ACE" w14:paraId="07DDE4C7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4CBE4CF2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E92ACE" w:rsidP="000969B5" w:rsidRDefault="00E92ACE" w14:paraId="637C5105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Elért eredmény:</w:t>
            </w:r>
          </w:p>
        </w:tc>
        <w:tc>
          <w:tcPr>
            <w:tcW w:w="6885" w:type="dxa"/>
          </w:tcPr>
          <w:p w:rsidRPr="00341757" w:rsidR="00E92ACE" w:rsidP="000969B5" w:rsidRDefault="00E92ACE" w14:paraId="333D2B99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934CC9" w:rsidR="00E92ACE" w:rsidTr="000969B5" w14:paraId="3A0010D9" w14:textId="77777777">
        <w:trPr>
          <w:jc w:val="center"/>
        </w:trPr>
        <w:tc>
          <w:tcPr>
            <w:tcW w:w="9345" w:type="dxa"/>
            <w:gridSpan w:val="2"/>
            <w:shd w:val="clear" w:color="auto" w:fill="E7E6E6"/>
          </w:tcPr>
          <w:p w:rsidRPr="00934CC9" w:rsidR="00E92ACE" w:rsidP="000969B5" w:rsidRDefault="00E92ACE" w14:paraId="3B9ABAE1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</w:rPr>
            </w:pPr>
            <w:r w:rsidRPr="00934CC9">
              <w:rPr>
                <w:b/>
                <w:bCs/>
              </w:rPr>
              <w:t>Opponensi díjazás esetén</w:t>
            </w:r>
          </w:p>
        </w:tc>
      </w:tr>
      <w:tr w:rsidRPr="00341757" w:rsidR="00E92ACE" w:rsidTr="000969B5" w14:paraId="1E6F3ACD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="00E92ACE" w:rsidP="000969B5" w:rsidRDefault="00E92ACE" w14:paraId="2F9316C5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Tagozat:</w:t>
            </w:r>
          </w:p>
        </w:tc>
        <w:tc>
          <w:tcPr>
            <w:tcW w:w="6885" w:type="dxa"/>
          </w:tcPr>
          <w:p w:rsidRPr="00341757" w:rsidR="00E92ACE" w:rsidP="000969B5" w:rsidRDefault="00E92ACE" w14:paraId="38DD5769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2C5F1B16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="00E92ACE" w:rsidP="000969B5" w:rsidRDefault="00E92ACE" w14:paraId="2C2F9447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A bírált pályamunka címe:</w:t>
            </w:r>
          </w:p>
        </w:tc>
        <w:tc>
          <w:tcPr>
            <w:tcW w:w="6885" w:type="dxa"/>
          </w:tcPr>
          <w:p w:rsidRPr="00341757" w:rsidR="00E92ACE" w:rsidP="000969B5" w:rsidRDefault="00E92ACE" w14:paraId="38583E69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E92ACE" w:rsidTr="000969B5" w14:paraId="3B05E517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="00E92ACE" w:rsidP="000969B5" w:rsidRDefault="00E92ACE" w14:paraId="579EE5C5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Elért eredmény:</w:t>
            </w:r>
          </w:p>
        </w:tc>
        <w:tc>
          <w:tcPr>
            <w:tcW w:w="6885" w:type="dxa"/>
          </w:tcPr>
          <w:p w:rsidRPr="00341757" w:rsidR="00E92ACE" w:rsidP="000969B5" w:rsidRDefault="00E92ACE" w14:paraId="05E19B0D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</w:tbl>
    <w:p w:rsidR="00E92ACE" w:rsidP="00E92ACE" w:rsidRDefault="00E92ACE" w14:paraId="6C327300" w14:textId="77777777">
      <w:pPr>
        <w:adjustRightInd w:val="0"/>
        <w:spacing w:line="360" w:lineRule="auto"/>
        <w:jc w:val="both"/>
        <w:rPr>
          <w:bCs/>
        </w:rPr>
      </w:pPr>
    </w:p>
    <w:p w:rsidR="00E92ACE" w:rsidP="00E92ACE" w:rsidRDefault="00E92ACE" w14:paraId="6672CA6C" w14:textId="77777777">
      <w:pPr>
        <w:jc w:val="both"/>
      </w:pPr>
      <w:r>
        <w:t>Alulírott, ………………………………</w:t>
      </w:r>
      <w:proofErr w:type="gramStart"/>
      <w:r>
        <w:t>…….</w:t>
      </w:r>
      <w:proofErr w:type="gramEnd"/>
      <w:r>
        <w:t xml:space="preserve">. (név) nyilatkozom 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</w:p>
    <w:p w:rsidRPr="00341757" w:rsidR="00E92ACE" w:rsidP="00E92ACE" w:rsidRDefault="00E92ACE" w14:paraId="5CCC8226" w14:textId="77777777">
      <w:pPr>
        <w:adjustRightInd w:val="0"/>
        <w:spacing w:line="360" w:lineRule="auto"/>
        <w:jc w:val="both"/>
      </w:pPr>
    </w:p>
    <w:p w:rsidR="00E92ACE" w:rsidP="00E92ACE" w:rsidRDefault="00E92ACE" w14:paraId="2CA9E1BE" w14:textId="77777777">
      <w:pPr>
        <w:adjustRightInd w:val="0"/>
        <w:spacing w:line="360" w:lineRule="auto"/>
        <w:jc w:val="both"/>
      </w:pPr>
      <w:r w:rsidRPr="00341757">
        <w:t>Kelt: …………</w:t>
      </w:r>
      <w:proofErr w:type="gramStart"/>
      <w:r w:rsidRPr="00341757">
        <w:t>…….</w:t>
      </w:r>
      <w:proofErr w:type="gramEnd"/>
      <w:r w:rsidRPr="00341757">
        <w:t xml:space="preserve">, </w:t>
      </w:r>
      <w:r>
        <w:t>2022. október</w:t>
      </w:r>
      <w:r w:rsidRPr="00341757">
        <w:t xml:space="preserve"> …….. (nap)</w:t>
      </w:r>
    </w:p>
    <w:p w:rsidRPr="00341757" w:rsidR="00E92ACE" w:rsidP="00E92ACE" w:rsidRDefault="00E92ACE" w14:paraId="0C460C1F" w14:textId="77777777">
      <w:pPr>
        <w:adjustRightInd w:val="0"/>
        <w:spacing w:line="360" w:lineRule="auto"/>
        <w:jc w:val="both"/>
      </w:pPr>
    </w:p>
    <w:p w:rsidRPr="00341757" w:rsidR="00E92ACE" w:rsidP="6A0A166C" w:rsidRDefault="00E92ACE" w14:paraId="764BA96C" w14:textId="77777777" w14:noSpellErr="1">
      <w:pPr>
        <w:tabs>
          <w:tab w:val="center" w:pos="7371"/>
        </w:tabs>
        <w:adjustRightInd w:val="0"/>
        <w:spacing w:line="360" w:lineRule="auto"/>
        <w:ind w:left="4248" w:firstLine="708"/>
        <w:jc w:val="both"/>
      </w:pPr>
      <w:r w:rsidRPr="00341757" w:rsidR="00E92ACE">
        <w:rPr/>
        <w:t>………………………………………….</w:t>
      </w:r>
    </w:p>
    <w:p w:rsidR="00E92ACE" w:rsidP="6A0A166C" w:rsidRDefault="00E92ACE" w14:paraId="4FAF7BDC" w14:textId="77777777" w14:noSpellErr="1">
      <w:pPr>
        <w:tabs>
          <w:tab w:val="center" w:pos="7371"/>
        </w:tabs>
        <w:adjustRightInd w:val="0"/>
        <w:spacing w:line="360" w:lineRule="auto"/>
        <w:ind w:left="5664" w:firstLine="708"/>
        <w:jc w:val="both"/>
      </w:pPr>
      <w:r w:rsidRPr="00341757" w:rsidR="00E92ACE">
        <w:rPr/>
        <w:t>Pályázó aláírása</w:t>
      </w:r>
    </w:p>
    <w:p w:rsidR="00826EBF" w:rsidRDefault="00826EBF" w14:paraId="24BA078E" w14:textId="77777777"/>
    <w:sectPr w:rsidR="00826EBF">
      <w:headerReference w:type="default" r:id="rId4"/>
      <w:footerReference w:type="default" r:id="rId5"/>
      <w:pgSz w:w="11906" w:h="16838" w:orient="portrait"/>
      <w:pgMar w:top="2268" w:right="1275" w:bottom="568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967AB" w:rsidRDefault="00E92ACE" w14:paraId="13CCA05B" w14:textId="7777777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377DA4" wp14:editId="7CDBE45A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835" cy="457835"/>
              <wp:effectExtent l="0" t="0" r="0" b="0"/>
              <wp:wrapTopAndBottom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67AB" w:rsidRDefault="00E92ACE" w14:paraId="2BA5BEC0" w14:textId="77777777">
                          <w:pPr>
                            <w:pStyle w:val="Kerettartalom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:rsidR="00E967AB" w:rsidRDefault="00E92ACE" w14:paraId="1093976E" w14:textId="77777777">
                          <w:pPr>
                            <w:pStyle w:val="Kerettartalom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Telefon: +36(72) 501-599 /23355</w:t>
                          </w:r>
                        </w:p>
                        <w:p w:rsidR="00E967AB" w:rsidRDefault="00E92ACE" w14:paraId="09251BF9" w14:textId="77777777">
                          <w:pPr>
                            <w:pStyle w:val="Kerettartalom"/>
                          </w:pPr>
                        </w:p>
                      </w:txbxContent>
                    </wps:txbx>
                    <wps:bodyPr lIns="0" tIns="0" rIns="5400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5BBDD48">
            <v:rect id="Text Box 3" style="position:absolute;margin-left:0;margin-top:-36pt;width:486.05pt;height:36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w14:anchorId="45377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">
              <v:textbox inset="0,0,1.5mm,0">
                <w:txbxContent>
                  <w:p w:rsidR="00E967AB" w:rsidRDefault="00E92ACE" w14:paraId="13135E33" w14:textId="77777777">
                    <w:pPr>
                      <w:pStyle w:val="Kerettartalom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H-7622 Pécs • 48-as tér 1.</w:t>
                    </w:r>
                  </w:p>
                  <w:p w:rsidR="00E967AB" w:rsidRDefault="00E92ACE" w14:paraId="5D203B3F" w14:textId="77777777">
                    <w:pPr>
                      <w:pStyle w:val="Kerettartalom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Telefon: +36(72) 501-599 /23355</w:t>
                    </w:r>
                  </w:p>
                  <w:p w:rsidR="00E967AB" w:rsidRDefault="00E92ACE" w14:paraId="672A6659" w14:textId="77777777">
                    <w:pPr>
                      <w:pStyle w:val="Kerettartalom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967AB" w:rsidRDefault="00E92ACE" w14:paraId="228B393B" w14:textId="77777777">
    <w:pPr>
      <w:pStyle w:val="lfej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600187" wp14:editId="53277FF8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1035" cy="249555"/>
              <wp:effectExtent l="0" t="1905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0" cy="24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67AB" w:rsidRDefault="00E92ACE" w14:paraId="1A2F88DB" w14:textId="77777777">
                          <w:pPr>
                            <w:pStyle w:val="CSZERZO"/>
                          </w:pPr>
                          <w:r>
                            <w:t xml:space="preserve">PÉCSI </w:t>
                          </w:r>
                          <w:r>
                            <w:t>TUDOMÁNYEGYETEM</w:t>
                          </w:r>
                        </w:p>
                      </w:txbxContent>
                    </wps:txbx>
                    <wps:bodyPr lIns="0" tIns="0" rIns="5400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54FE4B7">
            <v:rect id="Text Box 2" style="position:absolute;margin-left:237.75pt;margin-top:30.9pt;width:252.05pt;height: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59600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">
              <v:textbox inset="0,0,1.5mm,0">
                <w:txbxContent>
                  <w:p w:rsidR="00E967AB" w:rsidRDefault="00E92ACE" w14:paraId="5767D14F" w14:textId="77777777">
                    <w:pPr>
                      <w:pStyle w:val="CSZERZO"/>
                    </w:pPr>
                    <w:r>
                      <w:t xml:space="preserve">PÉCSI </w:t>
                    </w:r>
                    <w:r>
                      <w:t>TUDOMÁNYEGYETEM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652476" wp14:editId="1C3494C4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835" cy="457835"/>
              <wp:effectExtent l="0" t="0" r="0" b="1270"/>
              <wp:wrapTopAndBottom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67AB" w:rsidRDefault="00E92ACE" w14:paraId="5D62492B" w14:textId="77777777">
                          <w:pPr>
                            <w:pStyle w:val="Kerettartalom"/>
                            <w:jc w:val="right"/>
                          </w:pPr>
                          <w:r>
                            <w:t>Állam- és Jogtudományi Kar</w:t>
                          </w:r>
                        </w:p>
                      </w:txbxContent>
                    </wps:txbx>
                    <wps:bodyPr lIns="0" tIns="0" rIns="5400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956655E">
            <v:rect id="Text Box 4" style="position:absolute;margin-left:2.25pt;margin-top:47.15pt;width:486.05pt;height:36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w14:anchorId="2D65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">
              <v:textbox inset="0,0,1.5mm,0">
                <w:txbxContent>
                  <w:p w:rsidR="00E967AB" w:rsidRDefault="00E92ACE" w14:paraId="6FC4A034" w14:textId="77777777">
                    <w:pPr>
                      <w:pStyle w:val="Kerettartalom"/>
                      <w:jc w:val="right"/>
                    </w:pPr>
                    <w:r>
                      <w:t>Állam- és Jogtudományi Kar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83BEB23" wp14:editId="1DB85F94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0310" cy="1069213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CE"/>
    <w:rsid w:val="003619E4"/>
    <w:rsid w:val="00826EBF"/>
    <w:rsid w:val="00E92ACE"/>
    <w:rsid w:val="6A0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EAB6"/>
  <w15:chartTrackingRefBased/>
  <w15:docId w15:val="{0A2C55B9-2C36-47E8-B2F1-03D5635B8F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E92ACE"/>
    <w:rPr>
      <w:rFonts w:eastAsia="Times New Roman"/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CSZERZO" w:customStyle="1">
    <w:name w:val="CSZERZO"/>
    <w:autoRedefine/>
    <w:qFormat/>
    <w:rsid w:val="00E92ACE"/>
    <w:pPr>
      <w:jc w:val="right"/>
    </w:pPr>
    <w:rPr>
      <w:rFonts w:eastAsia="Times New Roman"/>
      <w:sz w:val="24"/>
      <w:szCs w:val="24"/>
    </w:rPr>
  </w:style>
  <w:style w:type="paragraph" w:styleId="lfej">
    <w:name w:val="header"/>
    <w:basedOn w:val="Norml"/>
    <w:link w:val="lfejChar"/>
    <w:semiHidden/>
    <w:rsid w:val="00E92ACE"/>
    <w:pPr>
      <w:tabs>
        <w:tab w:val="center" w:pos="4320"/>
        <w:tab w:val="right" w:pos="8640"/>
      </w:tabs>
    </w:pPr>
  </w:style>
  <w:style w:type="character" w:styleId="lfejChar" w:customStyle="1">
    <w:name w:val="Élőfej Char"/>
    <w:basedOn w:val="Bekezdsalapbettpusa"/>
    <w:link w:val="lfej"/>
    <w:semiHidden/>
    <w:rsid w:val="00E92ACE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semiHidden/>
    <w:rsid w:val="00E92ACE"/>
    <w:pPr>
      <w:tabs>
        <w:tab w:val="center" w:pos="4320"/>
        <w:tab w:val="right" w:pos="8640"/>
      </w:tabs>
    </w:pPr>
  </w:style>
  <w:style w:type="character" w:styleId="llbChar" w:customStyle="1">
    <w:name w:val="Élőláb Char"/>
    <w:basedOn w:val="Bekezdsalapbettpusa"/>
    <w:link w:val="llb"/>
    <w:semiHidden/>
    <w:rsid w:val="00E92ACE"/>
    <w:rPr>
      <w:rFonts w:eastAsia="Times New Roman"/>
      <w:sz w:val="24"/>
      <w:szCs w:val="24"/>
    </w:rPr>
  </w:style>
  <w:style w:type="paragraph" w:styleId="Kerettartalom" w:customStyle="1">
    <w:name w:val="Kerettartalom"/>
    <w:basedOn w:val="Norml"/>
    <w:qFormat/>
    <w:rsid w:val="00E9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6" ma:contentTypeDescription="Új dokumentum létrehozása." ma:contentTypeScope="" ma:versionID="6431b6d26430ca66b37b47d2345d67aa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b879ab977f08273fb2c0c0eba67e1386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51D9BF90-E05D-44D1-A5F9-A79A585D6BD4}"/>
</file>

<file path=customXml/itemProps2.xml><?xml version="1.0" encoding="utf-8"?>
<ds:datastoreItem xmlns:ds="http://schemas.openxmlformats.org/officeDocument/2006/customXml" ds:itemID="{14551594-62FE-4AE5-A7DB-368F81EFBCAB}"/>
</file>

<file path=customXml/itemProps3.xml><?xml version="1.0" encoding="utf-8"?>
<ds:datastoreItem xmlns:ds="http://schemas.openxmlformats.org/officeDocument/2006/customXml" ds:itemID="{147BE131-E63D-4225-A19D-3CF0EF5AA0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Zámbó Alexandra Erzsébet dr.</cp:lastModifiedBy>
  <cp:revision>2</cp:revision>
  <dcterms:created xsi:type="dcterms:W3CDTF">2022-10-06T13:25:00Z</dcterms:created>
  <dcterms:modified xsi:type="dcterms:W3CDTF">2022-10-07T12:31:34Z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  <property fmtid="{D5CDD505-2E9C-101B-9397-08002B2CF9AE}" pid="3" name="MediaServiceImageTags">
    <vt:lpwstr/>
  </property>
</Properties>
</file>