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0583" w:rsidR="00867233" w:rsidP="00867233" w:rsidRDefault="00867233" w14:paraId="0F7EEC2A" w14:textId="77777777">
      <w:pPr>
        <w:tabs>
          <w:tab w:val="left" w:pos="2085"/>
        </w:tabs>
        <w:adjustRightInd w:val="0"/>
        <w:spacing w:line="360" w:lineRule="auto"/>
        <w:jc w:val="center"/>
        <w:rPr>
          <w:rFonts w:ascii="Cambria" w:hAnsi="Cambria"/>
          <w:b/>
          <w:bCs/>
          <w:i/>
          <w:iCs/>
          <w:u w:val="single"/>
        </w:rPr>
      </w:pPr>
      <w:r w:rsidRPr="00810583">
        <w:rPr>
          <w:rFonts w:ascii="Cambria" w:hAnsi="Cambria"/>
          <w:b/>
          <w:bCs/>
          <w:iCs/>
          <w:smallCaps/>
          <w:u w:val="single"/>
        </w:rPr>
        <w:t>Pályázati Űrlap</w:t>
      </w:r>
    </w:p>
    <w:p w:rsidRPr="00810583" w:rsidR="00867233" w:rsidP="00867233" w:rsidRDefault="00867233" w14:paraId="1336CB5F" w14:textId="77777777">
      <w:pPr>
        <w:pStyle w:val="Nincstrkz"/>
        <w:jc w:val="center"/>
        <w:rPr>
          <w:rFonts w:ascii="Cambria" w:hAnsi="Cambria"/>
          <w:b/>
        </w:rPr>
      </w:pPr>
      <w:r w:rsidRPr="00810583">
        <w:rPr>
          <w:rFonts w:ascii="Cambria" w:hAnsi="Cambria"/>
          <w:b/>
        </w:rPr>
        <w:t xml:space="preserve">Benedek Ferenc hallgatói ösztöndíj </w:t>
      </w:r>
    </w:p>
    <w:p w:rsidRPr="00810583" w:rsidR="00867233" w:rsidP="00867233" w:rsidRDefault="00867233" w14:paraId="3824B342" w14:textId="77777777">
      <w:pPr>
        <w:pStyle w:val="Listaszerbekezds"/>
        <w:adjustRightInd w:val="0"/>
        <w:spacing w:line="360" w:lineRule="auto"/>
        <w:ind w:left="0"/>
        <w:jc w:val="center"/>
        <w:rPr>
          <w:rFonts w:ascii="Cambria" w:hAnsi="Cambria"/>
          <w:b/>
          <w:bCs/>
          <w:iCs/>
          <w:smallCaps/>
        </w:rPr>
      </w:pPr>
      <w:r>
        <w:rPr>
          <w:rFonts w:ascii="Cambria" w:hAnsi="Cambria"/>
          <w:b/>
          <w:bCs/>
          <w:iCs/>
          <w:smallCaps/>
        </w:rPr>
        <w:t>Felsőbb éves</w:t>
      </w:r>
      <w:r w:rsidRPr="00810583">
        <w:rPr>
          <w:rFonts w:ascii="Cambria" w:hAnsi="Cambria"/>
          <w:b/>
          <w:bCs/>
          <w:iCs/>
          <w:smallCaps/>
        </w:rPr>
        <w:t xml:space="preserve"> hallgatók részére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4"/>
        <w:gridCol w:w="1693"/>
        <w:gridCol w:w="2433"/>
        <w:gridCol w:w="1696"/>
      </w:tblGrid>
      <w:tr w:rsidRPr="00810583" w:rsidR="00867233" w:rsidTr="000969B5" w14:paraId="0D434E4A" w14:textId="77777777">
        <w:trPr>
          <w:trHeight w:val="430"/>
          <w:jc w:val="center"/>
        </w:trPr>
        <w:tc>
          <w:tcPr>
            <w:tcW w:w="9346" w:type="dxa"/>
            <w:gridSpan w:val="4"/>
            <w:shd w:val="clear" w:color="auto" w:fill="E7E6E6"/>
            <w:vAlign w:val="center"/>
          </w:tcPr>
          <w:p w:rsidRPr="00810583" w:rsidR="00867233" w:rsidP="000969B5" w:rsidRDefault="00867233" w14:paraId="72FDCA35" w14:textId="77777777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sz w:val="22"/>
                <w:szCs w:val="22"/>
              </w:rPr>
              <w:t>Pályázó adatai</w:t>
            </w:r>
          </w:p>
        </w:tc>
      </w:tr>
      <w:tr w:rsidRPr="00810583" w:rsidR="00867233" w:rsidTr="000969B5" w14:paraId="701B7AAC" w14:textId="77777777">
        <w:trPr>
          <w:jc w:val="center"/>
        </w:trPr>
        <w:tc>
          <w:tcPr>
            <w:tcW w:w="3524" w:type="dxa"/>
            <w:shd w:val="clear" w:color="auto" w:fill="E7E6E6"/>
          </w:tcPr>
          <w:p w:rsidRPr="00810583" w:rsidR="00867233" w:rsidP="000969B5" w:rsidRDefault="00867233" w14:paraId="6A1F2A3F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Név:</w:t>
            </w:r>
          </w:p>
        </w:tc>
        <w:tc>
          <w:tcPr>
            <w:tcW w:w="5822" w:type="dxa"/>
            <w:gridSpan w:val="3"/>
          </w:tcPr>
          <w:p w:rsidRPr="00810583" w:rsidR="00867233" w:rsidP="000969B5" w:rsidRDefault="00867233" w14:paraId="48A4AA06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Pr="00810583" w:rsidR="00867233" w:rsidTr="000969B5" w14:paraId="2732F9D4" w14:textId="77777777">
        <w:trPr>
          <w:jc w:val="center"/>
        </w:trPr>
        <w:tc>
          <w:tcPr>
            <w:tcW w:w="3524" w:type="dxa"/>
            <w:shd w:val="clear" w:color="auto" w:fill="E7E6E6"/>
          </w:tcPr>
          <w:p w:rsidRPr="00810583" w:rsidR="00867233" w:rsidP="000969B5" w:rsidRDefault="00867233" w14:paraId="693E1829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Neptun</w:t>
            </w:r>
            <w:proofErr w:type="spellEnd"/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 xml:space="preserve"> kód:</w:t>
            </w:r>
          </w:p>
        </w:tc>
        <w:tc>
          <w:tcPr>
            <w:tcW w:w="5822" w:type="dxa"/>
            <w:gridSpan w:val="3"/>
          </w:tcPr>
          <w:p w:rsidRPr="00810583" w:rsidR="00867233" w:rsidP="000969B5" w:rsidRDefault="00867233" w14:paraId="0E31CA85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Pr="00810583" w:rsidR="00867233" w:rsidTr="000969B5" w14:paraId="2038C962" w14:textId="77777777">
        <w:trPr>
          <w:jc w:val="center"/>
        </w:trPr>
        <w:tc>
          <w:tcPr>
            <w:tcW w:w="3524" w:type="dxa"/>
            <w:shd w:val="clear" w:color="auto" w:fill="E7E6E6"/>
          </w:tcPr>
          <w:p w:rsidRPr="00810583" w:rsidR="00867233" w:rsidP="000969B5" w:rsidRDefault="00867233" w14:paraId="69A7059E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Szak:</w:t>
            </w:r>
          </w:p>
        </w:tc>
        <w:tc>
          <w:tcPr>
            <w:tcW w:w="1693" w:type="dxa"/>
            <w:shd w:val="clear" w:color="auto" w:fill="auto"/>
          </w:tcPr>
          <w:p w:rsidRPr="00810583" w:rsidR="00867233" w:rsidP="000969B5" w:rsidRDefault="00867233" w14:paraId="478F62CD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jogász</w:t>
            </w:r>
          </w:p>
        </w:tc>
        <w:tc>
          <w:tcPr>
            <w:tcW w:w="2433" w:type="dxa"/>
            <w:shd w:val="clear" w:color="auto" w:fill="E7E6E6"/>
          </w:tcPr>
          <w:p w:rsidRPr="00810583" w:rsidR="00867233" w:rsidP="000969B5" w:rsidRDefault="00867233" w14:paraId="62CE3B98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Munkarend:</w:t>
            </w:r>
          </w:p>
        </w:tc>
        <w:tc>
          <w:tcPr>
            <w:tcW w:w="1696" w:type="dxa"/>
          </w:tcPr>
          <w:p w:rsidRPr="00810583" w:rsidR="00867233" w:rsidP="000969B5" w:rsidRDefault="00867233" w14:paraId="1CD1305B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nappali</w:t>
            </w:r>
          </w:p>
        </w:tc>
      </w:tr>
      <w:tr w:rsidRPr="00810583" w:rsidR="00867233" w:rsidTr="000969B5" w14:paraId="5D044C48" w14:textId="77777777">
        <w:trPr>
          <w:jc w:val="center"/>
        </w:trPr>
        <w:tc>
          <w:tcPr>
            <w:tcW w:w="3524" w:type="dxa"/>
            <w:shd w:val="clear" w:color="auto" w:fill="E7E6E6"/>
          </w:tcPr>
          <w:p w:rsidRPr="00810583" w:rsidR="00867233" w:rsidP="000969B5" w:rsidRDefault="00867233" w14:paraId="3D928287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Beiratkozás éve:</w:t>
            </w:r>
          </w:p>
        </w:tc>
        <w:tc>
          <w:tcPr>
            <w:tcW w:w="1693" w:type="dxa"/>
            <w:shd w:val="clear" w:color="auto" w:fill="auto"/>
          </w:tcPr>
          <w:p w:rsidRPr="00810583" w:rsidR="00867233" w:rsidP="000969B5" w:rsidRDefault="00867233" w14:paraId="38A64B49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E7E6E6"/>
          </w:tcPr>
          <w:p w:rsidRPr="00810583" w:rsidR="00867233" w:rsidP="000969B5" w:rsidRDefault="00867233" w14:paraId="5EA30BFB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Jelen félévre bejelentkezett:</w:t>
            </w:r>
          </w:p>
        </w:tc>
        <w:tc>
          <w:tcPr>
            <w:tcW w:w="1696" w:type="dxa"/>
          </w:tcPr>
          <w:p w:rsidRPr="00810583" w:rsidR="00867233" w:rsidP="000969B5" w:rsidRDefault="00867233" w14:paraId="300F7B92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igen</w:t>
            </w:r>
          </w:p>
        </w:tc>
      </w:tr>
      <w:tr w:rsidRPr="00810583" w:rsidR="00867233" w:rsidTr="000969B5" w14:paraId="53AE54E7" w14:textId="77777777">
        <w:trPr>
          <w:jc w:val="center"/>
        </w:trPr>
        <w:tc>
          <w:tcPr>
            <w:tcW w:w="3524" w:type="dxa"/>
            <w:shd w:val="clear" w:color="auto" w:fill="E7E6E6"/>
          </w:tcPr>
          <w:p w:rsidRPr="00810583" w:rsidR="00867233" w:rsidP="000969B5" w:rsidRDefault="00867233" w14:paraId="08EF417F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Értesítési cím:</w:t>
            </w:r>
          </w:p>
        </w:tc>
        <w:tc>
          <w:tcPr>
            <w:tcW w:w="5822" w:type="dxa"/>
            <w:gridSpan w:val="3"/>
          </w:tcPr>
          <w:p w:rsidRPr="00810583" w:rsidR="00867233" w:rsidP="000969B5" w:rsidRDefault="00867233" w14:paraId="5DB068B8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Pr="00810583" w:rsidR="00867233" w:rsidTr="000969B5" w14:paraId="3C28B235" w14:textId="77777777">
        <w:trPr>
          <w:jc w:val="center"/>
        </w:trPr>
        <w:tc>
          <w:tcPr>
            <w:tcW w:w="3524" w:type="dxa"/>
            <w:shd w:val="clear" w:color="auto" w:fill="E7E6E6"/>
          </w:tcPr>
          <w:p w:rsidRPr="00810583" w:rsidR="00867233" w:rsidP="000969B5" w:rsidRDefault="00867233" w14:paraId="61FBF7A2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E-mail cím:</w:t>
            </w:r>
          </w:p>
        </w:tc>
        <w:tc>
          <w:tcPr>
            <w:tcW w:w="5822" w:type="dxa"/>
            <w:gridSpan w:val="3"/>
          </w:tcPr>
          <w:p w:rsidRPr="00810583" w:rsidR="00867233" w:rsidP="000969B5" w:rsidRDefault="00867233" w14:paraId="1A57FA44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Pr="007A6B85" w:rsidR="00867233" w:rsidTr="000969B5" w14:paraId="1E09A0CA" w14:textId="77777777">
        <w:trPr>
          <w:jc w:val="center"/>
        </w:trPr>
        <w:tc>
          <w:tcPr>
            <w:tcW w:w="9346" w:type="dxa"/>
            <w:gridSpan w:val="4"/>
            <w:shd w:val="clear" w:color="auto" w:fill="E7E6E6"/>
          </w:tcPr>
          <w:p w:rsidRPr="007A6B85" w:rsidR="00867233" w:rsidP="000969B5" w:rsidRDefault="00867233" w14:paraId="00497B3E" w14:textId="77777777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sz w:val="22"/>
                <w:szCs w:val="22"/>
              </w:rPr>
            </w:pPr>
            <w:r w:rsidRPr="007A6B85">
              <w:rPr>
                <w:rFonts w:ascii="Cambria" w:hAnsi="Cambria"/>
                <w:b/>
                <w:sz w:val="22"/>
                <w:szCs w:val="22"/>
              </w:rPr>
              <w:t>Rangsoroláshoz szükséges adatok</w:t>
            </w:r>
          </w:p>
        </w:tc>
      </w:tr>
      <w:tr w:rsidRPr="00810583" w:rsidR="00867233" w:rsidTr="000969B5" w14:paraId="7B1672DD" w14:textId="77777777">
        <w:trPr>
          <w:jc w:val="center"/>
        </w:trPr>
        <w:tc>
          <w:tcPr>
            <w:tcW w:w="3524" w:type="dxa"/>
            <w:shd w:val="clear" w:color="auto" w:fill="E7E6E6"/>
          </w:tcPr>
          <w:p w:rsidRPr="00810583" w:rsidR="00867233" w:rsidP="000969B5" w:rsidRDefault="00867233" w14:paraId="726A1FC0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Ö</w:t>
            </w:r>
            <w:r w:rsidRPr="007A6B85">
              <w:rPr>
                <w:rFonts w:ascii="Cambria" w:hAnsi="Cambria"/>
                <w:b/>
                <w:bCs/>
                <w:sz w:val="22"/>
                <w:szCs w:val="22"/>
              </w:rPr>
              <w:t>sszesített korrigált kreditindex</w:t>
            </w:r>
          </w:p>
        </w:tc>
        <w:tc>
          <w:tcPr>
            <w:tcW w:w="5822" w:type="dxa"/>
            <w:gridSpan w:val="3"/>
          </w:tcPr>
          <w:p w:rsidRPr="00810583" w:rsidR="00867233" w:rsidP="000969B5" w:rsidRDefault="00867233" w14:paraId="6C510414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Pr="00810583" w:rsidR="00867233" w:rsidTr="000969B5" w14:paraId="67A20515" w14:textId="77777777">
        <w:trPr>
          <w:jc w:val="center"/>
        </w:trPr>
        <w:tc>
          <w:tcPr>
            <w:tcW w:w="3524" w:type="dxa"/>
            <w:shd w:val="clear" w:color="auto" w:fill="E7E6E6"/>
          </w:tcPr>
          <w:p w:rsidRPr="00810583" w:rsidR="00867233" w:rsidP="000969B5" w:rsidRDefault="00867233" w14:paraId="27419561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Római jog szigorlat érdemjegye</w:t>
            </w: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22" w:type="dxa"/>
            <w:gridSpan w:val="3"/>
            <w:shd w:val="clear" w:color="auto" w:fill="auto"/>
          </w:tcPr>
          <w:p w:rsidRPr="00810583" w:rsidR="00867233" w:rsidP="000969B5" w:rsidRDefault="00867233" w14:paraId="1A0C5EEA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Pr="00810583" w:rsidR="00867233" w:rsidTr="000969B5" w14:paraId="3F6749ED" w14:textId="77777777">
        <w:trPr>
          <w:jc w:val="center"/>
        </w:trPr>
        <w:tc>
          <w:tcPr>
            <w:tcW w:w="3524" w:type="dxa"/>
            <w:shd w:val="clear" w:color="auto" w:fill="E7E6E6"/>
          </w:tcPr>
          <w:p w:rsidR="00867233" w:rsidP="000969B5" w:rsidRDefault="00867233" w14:paraId="4DA9DACF" w14:textId="77777777">
            <w:pPr>
              <w:pStyle w:val="Nincstrkz"/>
              <w:spacing w:line="276" w:lineRule="auto"/>
              <w:jc w:val="both"/>
            </w:pPr>
            <w:r w:rsidRPr="00DA16BC">
              <w:rPr>
                <w:rFonts w:ascii="Cambria" w:hAnsi="Cambria"/>
                <w:b/>
                <w:bCs/>
                <w:sz w:val="22"/>
                <w:szCs w:val="22"/>
              </w:rPr>
              <w:t>Tudományos Diákköri Tevékenységre vonatkozó adatok</w:t>
            </w:r>
            <w:r>
              <w:t xml:space="preserve"> </w:t>
            </w:r>
          </w:p>
          <w:p w:rsidR="00867233" w:rsidP="000969B5" w:rsidRDefault="00867233" w14:paraId="083C0B6C" w14:textId="77777777">
            <w:pPr>
              <w:pStyle w:val="Nincstrkz"/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t xml:space="preserve">(amennyiben releváns tagságra, tevékenységre, eredményekre vonatkozó információk szabadszavas megadása) </w:t>
            </w:r>
          </w:p>
        </w:tc>
        <w:tc>
          <w:tcPr>
            <w:tcW w:w="5822" w:type="dxa"/>
            <w:gridSpan w:val="3"/>
          </w:tcPr>
          <w:p w:rsidRPr="00810583" w:rsidR="00867233" w:rsidP="000969B5" w:rsidRDefault="00867233" w14:paraId="028EE802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Pr="00810583" w:rsidR="00867233" w:rsidTr="000969B5" w14:paraId="725CC28C" w14:textId="77777777">
        <w:trPr>
          <w:jc w:val="center"/>
        </w:trPr>
        <w:tc>
          <w:tcPr>
            <w:tcW w:w="9346" w:type="dxa"/>
            <w:gridSpan w:val="4"/>
            <w:shd w:val="clear" w:color="auto" w:fill="E7E6E6"/>
          </w:tcPr>
          <w:p w:rsidR="00867233" w:rsidP="000969B5" w:rsidRDefault="00867233" w14:paraId="788BE196" w14:textId="77777777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NYILATKOZATOK</w:t>
            </w:r>
          </w:p>
          <w:p w:rsidR="00867233" w:rsidP="000969B5" w:rsidRDefault="00867233" w14:paraId="295A3C31" w14:textId="77777777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Alulírott pályázó, nyilatkozom az alábbiakról:</w:t>
            </w:r>
          </w:p>
          <w:p w:rsidRPr="00FD161F" w:rsidR="00867233" w:rsidP="000969B5" w:rsidRDefault="00867233" w14:paraId="05C3F1A8" w14:textId="77777777">
            <w:pPr>
              <w:pStyle w:val="Nincstrkz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</w:pPr>
            <w:r>
              <w:t>a 2022/2023. tanév őszi félév</w:t>
            </w:r>
            <w:r w:rsidRPr="00FD161F">
              <w:t xml:space="preserve"> során </w:t>
            </w:r>
            <w:r>
              <w:t>nem szerzek</w:t>
            </w:r>
            <w:r w:rsidRPr="00FD161F">
              <w:t xml:space="preserve"> abszolutóriumot,</w:t>
            </w:r>
          </w:p>
          <w:p w:rsidR="00867233" w:rsidP="000969B5" w:rsidRDefault="00867233" w14:paraId="491A62F1" w14:textId="77777777">
            <w:pPr>
              <w:pStyle w:val="Nincstrkz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</w:pPr>
            <w:r w:rsidRPr="00FD161F">
              <w:t>a beiratkozás</w:t>
            </w:r>
            <w:r>
              <w:t>omat</w:t>
            </w:r>
            <w:r w:rsidRPr="00FD161F">
              <w:t xml:space="preserve"> követően </w:t>
            </w:r>
            <w:r>
              <w:t>a hallgatói jogviszonyom folyamatos és egyetlen félévben sem szüneteltettem a hallgatói jogviszonyomat,</w:t>
            </w:r>
          </w:p>
          <w:p w:rsidR="00867233" w:rsidP="000969B5" w:rsidRDefault="00867233" w14:paraId="14529823" w14:textId="77777777">
            <w:pPr>
              <w:pStyle w:val="Nincstrkz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</w:pPr>
            <w:r w:rsidRPr="00FD161F">
              <w:t>eddigi tanulmányi félévei</w:t>
            </w:r>
            <w:r>
              <w:t>m</w:t>
            </w:r>
            <w:r w:rsidRPr="00FD161F">
              <w:t xml:space="preserve"> során </w:t>
            </w:r>
            <w:proofErr w:type="spellStart"/>
            <w:r w:rsidRPr="00FD161F">
              <w:t>félévente</w:t>
            </w:r>
            <w:proofErr w:type="spellEnd"/>
            <w:r w:rsidRPr="00FD161F">
              <w:t xml:space="preserve"> legalább 27 kreditet teljesített</w:t>
            </w:r>
            <w:r>
              <w:t>em,</w:t>
            </w:r>
          </w:p>
          <w:p w:rsidRPr="00DC1DD0" w:rsidR="00867233" w:rsidP="000969B5" w:rsidRDefault="00867233" w14:paraId="3FA32F5C" w14:textId="77777777">
            <w:pPr>
              <w:pStyle w:val="Nincstrkz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</w:pPr>
            <w:r>
              <w:rPr>
                <w:rFonts w:ascii="Cambria" w:hAnsi="Cambria"/>
                <w:sz w:val="22"/>
                <w:szCs w:val="22"/>
              </w:rPr>
              <w:t xml:space="preserve">tudomásul veszem és </w:t>
            </w:r>
            <w:r w:rsidRPr="00FD161F">
              <w:t>vállal</w:t>
            </w:r>
            <w:r>
              <w:t>om</w:t>
            </w:r>
            <w:r w:rsidRPr="00FD161F">
              <w:t xml:space="preserve">, hogy a </w:t>
            </w:r>
            <w:r>
              <w:t>2022/2023. tanév során</w:t>
            </w:r>
            <w:r w:rsidRPr="00FD161F">
              <w:t xml:space="preserve"> aktívan részt vesz</w:t>
            </w:r>
            <w:r>
              <w:t xml:space="preserve">ek </w:t>
            </w:r>
            <w:r w:rsidRPr="00FD161F">
              <w:t>a Kar beiskolázási marketing tevékenységében</w:t>
            </w:r>
            <w:r>
              <w:t>.</w:t>
            </w:r>
          </w:p>
        </w:tc>
      </w:tr>
    </w:tbl>
    <w:p w:rsidRPr="00810583" w:rsidR="00867233" w:rsidP="00867233" w:rsidRDefault="00867233" w14:paraId="6BA064CD" w14:textId="77777777">
      <w:pPr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>Alulírott, ………………………………</w:t>
      </w:r>
      <w:proofErr w:type="gramStart"/>
      <w:r w:rsidRPr="00810583">
        <w:rPr>
          <w:rFonts w:ascii="Cambria" w:hAnsi="Cambria"/>
          <w:sz w:val="22"/>
          <w:szCs w:val="22"/>
        </w:rPr>
        <w:t>…….</w:t>
      </w:r>
      <w:proofErr w:type="gramEnd"/>
      <w:r w:rsidRPr="00810583">
        <w:rPr>
          <w:rFonts w:ascii="Cambria" w:hAnsi="Cambria"/>
          <w:sz w:val="22"/>
          <w:szCs w:val="22"/>
        </w:rPr>
        <w:t xml:space="preserve">. (név) nyilatkozom </w:t>
      </w:r>
      <w:r>
        <w:rPr>
          <w:rFonts w:ascii="Cambria" w:hAnsi="Cambria"/>
          <w:sz w:val="22"/>
          <w:szCs w:val="22"/>
        </w:rPr>
        <w:t xml:space="preserve">továbbá </w:t>
      </w:r>
      <w:r w:rsidRPr="00810583">
        <w:rPr>
          <w:rFonts w:ascii="Cambria" w:hAnsi="Cambria"/>
          <w:sz w:val="22"/>
          <w:szCs w:val="22"/>
        </w:rPr>
        <w:t xml:space="preserve">arról, hogy hozzájárulok ahhoz, hogy a Pécsi Tudományegyetem Állam- és Jogtudományi Kar a személyes adataimat megismerje, a támogatás időtartama alatt kezelje, nevem, valamint az ösztöndíj elnyerésének tényét híradásaiban nyilvánosságra hozza. </w:t>
      </w:r>
    </w:p>
    <w:p w:rsidR="00867233" w:rsidP="00867233" w:rsidRDefault="00867233" w14:paraId="0347F4B4" w14:textId="77777777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</w:p>
    <w:p w:rsidRPr="00810583" w:rsidR="00867233" w:rsidP="6F4BD868" w:rsidRDefault="00867233" w14:paraId="18D3BC92" w14:textId="48DFA6D3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6F4BD868" w:rsidR="00867233">
        <w:rPr>
          <w:rFonts w:ascii="Cambria" w:hAnsi="Cambria"/>
          <w:sz w:val="22"/>
          <w:szCs w:val="22"/>
        </w:rPr>
        <w:t>Kelt: …………</w:t>
      </w:r>
      <w:proofErr w:type="gramStart"/>
      <w:r w:rsidRPr="6F4BD868" w:rsidR="00867233">
        <w:rPr>
          <w:rFonts w:ascii="Cambria" w:hAnsi="Cambria"/>
          <w:sz w:val="22"/>
          <w:szCs w:val="22"/>
        </w:rPr>
        <w:t>…….</w:t>
      </w:r>
      <w:proofErr w:type="gramEnd"/>
      <w:r w:rsidRPr="6F4BD868" w:rsidR="00867233">
        <w:rPr>
          <w:rFonts w:ascii="Cambria" w:hAnsi="Cambria"/>
          <w:sz w:val="22"/>
          <w:szCs w:val="22"/>
        </w:rPr>
        <w:t xml:space="preserve">, </w:t>
      </w:r>
      <w:r w:rsidRPr="6F4BD868" w:rsidR="00867233">
        <w:rPr>
          <w:rFonts w:ascii="Cambria" w:hAnsi="Cambria"/>
          <w:sz w:val="22"/>
          <w:szCs w:val="22"/>
        </w:rPr>
        <w:t>2022. október</w:t>
      </w:r>
      <w:r w:rsidRPr="6F4BD868" w:rsidR="00867233">
        <w:rPr>
          <w:rFonts w:ascii="Cambria" w:hAnsi="Cambria"/>
          <w:sz w:val="22"/>
          <w:szCs w:val="22"/>
        </w:rPr>
        <w:t xml:space="preserve"> …….. (nap</w:t>
      </w:r>
      <w:r w:rsidRPr="6F4BD868" w:rsidR="00867233">
        <w:rPr>
          <w:rFonts w:ascii="Cambria" w:hAnsi="Cambria"/>
          <w:sz w:val="22"/>
          <w:szCs w:val="22"/>
        </w:rPr>
        <w:t>)</w:t>
      </w:r>
      <w:r>
        <w:tab/>
      </w:r>
      <w:r>
        <w:tab/>
      </w:r>
      <w:r>
        <w:tab/>
      </w:r>
      <w:r w:rsidRPr="00810583">
        <w:rPr>
          <w:rFonts w:ascii="Cambria" w:hAnsi="Cambria"/>
          <w:sz w:val="22"/>
          <w:szCs w:val="22"/>
        </w:rPr>
        <w:tab/>
      </w:r>
      <w:r w:rsidRPr="00810583" w:rsidR="00867233">
        <w:rPr>
          <w:rFonts w:ascii="Cambria" w:hAnsi="Cambria"/>
          <w:sz w:val="22"/>
          <w:szCs w:val="22"/>
        </w:rPr>
        <w:t>………………………………………….</w:t>
      </w:r>
    </w:p>
    <w:p w:rsidRPr="00655C13" w:rsidR="00867233" w:rsidP="6F4BD868" w:rsidRDefault="00867233" w14:paraId="0DF5E311" w14:textId="4EC79A6F">
      <w:pPr>
        <w:tabs>
          <w:tab w:val="center" w:pos="7371"/>
        </w:tabs>
        <w:adjustRightInd w:val="0"/>
        <w:spacing w:line="360" w:lineRule="auto"/>
        <w:ind w:left="6372" w:firstLine="0"/>
        <w:jc w:val="both"/>
        <w:rPr>
          <w:rFonts w:ascii="Cambria" w:hAnsi="Cambria"/>
          <w:sz w:val="22"/>
          <w:szCs w:val="22"/>
        </w:rPr>
      </w:pPr>
      <w:r w:rsidRPr="00810583" w:rsidR="62FDA271">
        <w:rPr>
          <w:rFonts w:ascii="Cambria" w:hAnsi="Cambria"/>
          <w:sz w:val="22"/>
          <w:szCs w:val="22"/>
        </w:rPr>
        <w:t xml:space="preserve">      </w:t>
      </w:r>
      <w:r w:rsidRPr="00810583" w:rsidR="00867233">
        <w:rPr>
          <w:rFonts w:ascii="Cambria" w:hAnsi="Cambria"/>
          <w:sz w:val="22"/>
          <w:szCs w:val="22"/>
        </w:rPr>
        <w:t>Pályázó aláírása</w:t>
      </w:r>
    </w:p>
    <w:p w:rsidR="00867233" w:rsidP="00867233" w:rsidRDefault="00867233" w14:paraId="2D14B53B" w14:textId="77777777"/>
    <w:p w:rsidR="00826EBF" w:rsidRDefault="00826EBF" w14:paraId="50077AB2" w14:textId="77777777"/>
    <w:sectPr w:rsidR="00826EBF" w:rsidSect="00444887">
      <w:headerReference w:type="default" r:id="rId5"/>
      <w:footerReference w:type="default" r:id="rId6"/>
      <w:pgSz w:w="11907" w:h="16840" w:orient="portrait" w:code="9"/>
      <w:pgMar w:top="2268" w:right="1275" w:bottom="568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CD4A40" w:rsidRDefault="00867233" w14:paraId="5117E7FA" w14:textId="77777777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D9A95" wp14:editId="27501EFF">
              <wp:simplePos x="0" y="0"/>
              <wp:positionH relativeFrom="column">
                <wp:posOffset>0</wp:posOffset>
              </wp:positionH>
              <wp:positionV relativeFrom="paragraph">
                <wp:posOffset>-457200</wp:posOffset>
              </wp:positionV>
              <wp:extent cx="6172200" cy="457200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71A28" w:rsidR="00960FF4" w:rsidP="00960FF4" w:rsidRDefault="00867233" w14:paraId="7C96BA62" w14:textId="77777777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>H-7622 Pécs • 48-as tér 1.</w:t>
                          </w:r>
                        </w:p>
                        <w:p w:rsidRPr="00771A28" w:rsidR="00960FF4" w:rsidP="00960FF4" w:rsidRDefault="00867233" w14:paraId="3D794B9F" w14:textId="77777777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 xml:space="preserve">Telefon: +36(72) 501-599 </w:t>
                          </w:r>
                          <w:r>
                            <w:rPr>
                              <w:sz w:val="18"/>
                            </w:rPr>
                            <w:t>/23355</w:t>
                          </w:r>
                        </w:p>
                        <w:p w:rsidRPr="00960FF4" w:rsidR="00CD4A40" w:rsidP="00960FF4" w:rsidRDefault="00867233" w14:paraId="7156DCB7" w14:textId="77777777"/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8785BA3">
            <v:shapetype id="_x0000_t202" coordsize="21600,21600" o:spt="202" path="m,l,21600r21600,l21600,xe" w14:anchorId="25ED9A95">
              <v:stroke joinstyle="miter"/>
              <v:path gradientshapeok="t" o:connecttype="rect"/>
            </v:shapetype>
            <v:shape id="Text Box 3" style="position:absolute;margin-left:0;margin-top:-36pt;width:48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">
              <v:fill opacity="32896f"/>
              <v:textbox inset="0,0,1.5mm,0">
                <w:txbxContent>
                  <w:p w:rsidRPr="00771A28" w:rsidR="00960FF4" w:rsidP="00960FF4" w:rsidRDefault="00867233" w14:paraId="13135E33" w14:textId="77777777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>H-7622 Pécs • 48-as tér 1.</w:t>
                    </w:r>
                  </w:p>
                  <w:p w:rsidRPr="00771A28" w:rsidR="00960FF4" w:rsidP="00960FF4" w:rsidRDefault="00867233" w14:paraId="5D203B3F" w14:textId="77777777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 xml:space="preserve">Telefon: +36(72) 501-599 </w:t>
                    </w:r>
                    <w:r>
                      <w:rPr>
                        <w:sz w:val="18"/>
                      </w:rPr>
                      <w:t>/23355</w:t>
                    </w:r>
                  </w:p>
                  <w:p w:rsidRPr="00960FF4" w:rsidR="00CD4A40" w:rsidP="00960FF4" w:rsidRDefault="00867233" w14:paraId="672A6659" w14:textId="77777777"/>
                </w:txbxContent>
              </v:textbox>
              <w10:wrap type="topAndBotto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CD4A40" w:rsidRDefault="00867233" w14:paraId="3658531E" w14:textId="77777777">
    <w:pPr>
      <w:pStyle w:val="lfej"/>
      <w:rPr>
        <w:lang w:val="en-US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A4B127" wp14:editId="462CD80B">
              <wp:simplePos x="0" y="0"/>
              <wp:positionH relativeFrom="column">
                <wp:posOffset>3019425</wp:posOffset>
              </wp:positionH>
              <wp:positionV relativeFrom="paragraph">
                <wp:posOffset>392430</wp:posOffset>
              </wp:positionV>
              <wp:extent cx="3200400" cy="248920"/>
              <wp:effectExtent l="0" t="190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71A28" w:rsidR="00CD4A40" w:rsidP="00771A28" w:rsidRDefault="00867233" w14:paraId="0E7958CD" w14:textId="77777777">
                          <w:pPr>
                            <w:pStyle w:val="CSZERZO"/>
                          </w:pPr>
                          <w:r w:rsidRPr="00771A28"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12A6608">
            <v:shapetype id="_x0000_t202" coordsize="21600,21600" o:spt="202" path="m,l,21600r21600,l21600,xe" w14:anchorId="21A4B127">
              <v:stroke joinstyle="miter"/>
              <v:path gradientshapeok="t" o:connecttype="rect"/>
            </v:shapetype>
            <v:shape id="Text Box 2" style="position:absolute;margin-left:237.75pt;margin-top:30.9pt;width:252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">
              <v:fill opacity="32896f"/>
              <v:textbox inset="0,0,1.5mm,0">
                <w:txbxContent>
                  <w:p w:rsidRPr="00771A28" w:rsidR="00CD4A40" w:rsidP="00771A28" w:rsidRDefault="00867233" w14:paraId="5767D14F" w14:textId="77777777">
                    <w:pPr>
                      <w:pStyle w:val="CSZERZO"/>
                    </w:pPr>
                    <w:r w:rsidRPr="00771A28"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416904A6" wp14:editId="74E4284C">
          <wp:simplePos x="0" y="0"/>
          <wp:positionH relativeFrom="column">
            <wp:posOffset>-866775</wp:posOffset>
          </wp:positionH>
          <wp:positionV relativeFrom="page">
            <wp:posOffset>-46990</wp:posOffset>
          </wp:positionV>
          <wp:extent cx="7569200" cy="1071880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EADD33" wp14:editId="2034D575">
              <wp:simplePos x="0" y="0"/>
              <wp:positionH relativeFrom="column">
                <wp:posOffset>28575</wp:posOffset>
              </wp:positionH>
              <wp:positionV relativeFrom="paragraph">
                <wp:posOffset>598805</wp:posOffset>
              </wp:positionV>
              <wp:extent cx="6172200" cy="457200"/>
              <wp:effectExtent l="0" t="0" r="0" b="1270"/>
              <wp:wrapTopAndBottom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CD4A40" w:rsidR="00CD4A40" w:rsidP="008220E9" w:rsidRDefault="00867233" w14:paraId="07425103" w14:textId="77777777">
                          <w:pPr>
                            <w:jc w:val="right"/>
                          </w:pPr>
                          <w:r w:rsidRPr="00771A28">
                            <w:t>Állam- és Jogtudományi Kar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6B29858">
            <v:shape id="Text Box 4" style="position:absolute;margin-left:2.25pt;margin-top:47.15pt;width:48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" w14:anchorId="6FEADD33">
              <v:fill opacity="32896f"/>
              <v:textbox inset="0,0,1.5mm,0">
                <w:txbxContent>
                  <w:p w:rsidRPr="00CD4A40" w:rsidR="00CD4A40" w:rsidP="008220E9" w:rsidRDefault="00867233" w14:paraId="6FC4A034" w14:textId="77777777">
                    <w:pPr>
                      <w:jc w:val="right"/>
                    </w:pPr>
                    <w:r w:rsidRPr="00771A28">
                      <w:t>Állam- és Jogtudományi Kar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A4608"/>
    <w:multiLevelType w:val="hybridMultilevel"/>
    <w:tmpl w:val="538C969A"/>
    <w:lvl w:ilvl="0" w:tplc="FC62D16A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33"/>
    <w:rsid w:val="003619E4"/>
    <w:rsid w:val="00826EBF"/>
    <w:rsid w:val="00867233"/>
    <w:rsid w:val="62805460"/>
    <w:rsid w:val="62FDA271"/>
    <w:rsid w:val="6F4BD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C81"/>
  <w15:chartTrackingRefBased/>
  <w15:docId w15:val="{628A0BC2-FECF-4C8D-AC0F-E3759647FD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cs="Times New Roman" w:eastAsiaTheme="minorHAnsi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867233"/>
    <w:rPr>
      <w:rFonts w:eastAsia="Times New Roman"/>
      <w:sz w:val="24"/>
      <w:szCs w:val="24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CSZERZO" w:customStyle="1">
    <w:name w:val="CSZERZO"/>
    <w:autoRedefine/>
    <w:rsid w:val="00867233"/>
    <w:pPr>
      <w:jc w:val="right"/>
    </w:pPr>
    <w:rPr>
      <w:rFonts w:eastAsia="Times New Roman"/>
      <w:sz w:val="24"/>
      <w:szCs w:val="24"/>
    </w:rPr>
  </w:style>
  <w:style w:type="paragraph" w:styleId="lfej">
    <w:name w:val="header"/>
    <w:basedOn w:val="Norml"/>
    <w:link w:val="lfejChar"/>
    <w:semiHidden/>
    <w:rsid w:val="00867233"/>
    <w:pPr>
      <w:tabs>
        <w:tab w:val="center" w:pos="4320"/>
        <w:tab w:val="right" w:pos="8640"/>
      </w:tabs>
    </w:pPr>
  </w:style>
  <w:style w:type="character" w:styleId="lfejChar" w:customStyle="1">
    <w:name w:val="Élőfej Char"/>
    <w:basedOn w:val="Bekezdsalapbettpusa"/>
    <w:link w:val="lfej"/>
    <w:semiHidden/>
    <w:rsid w:val="00867233"/>
    <w:rPr>
      <w:rFonts w:eastAsia="Times New Roman"/>
      <w:sz w:val="24"/>
      <w:szCs w:val="24"/>
    </w:rPr>
  </w:style>
  <w:style w:type="paragraph" w:styleId="llb">
    <w:name w:val="footer"/>
    <w:basedOn w:val="Norml"/>
    <w:link w:val="llbChar"/>
    <w:semiHidden/>
    <w:rsid w:val="00867233"/>
    <w:pPr>
      <w:tabs>
        <w:tab w:val="center" w:pos="4320"/>
        <w:tab w:val="right" w:pos="8640"/>
      </w:tabs>
    </w:pPr>
  </w:style>
  <w:style w:type="character" w:styleId="llbChar" w:customStyle="1">
    <w:name w:val="Élőláb Char"/>
    <w:basedOn w:val="Bekezdsalapbettpusa"/>
    <w:link w:val="llb"/>
    <w:semiHidden/>
    <w:rsid w:val="00867233"/>
    <w:rPr>
      <w:rFonts w:eastAsia="Times New Roman"/>
      <w:sz w:val="24"/>
      <w:szCs w:val="24"/>
    </w:rPr>
  </w:style>
  <w:style w:type="paragraph" w:styleId="Nincstrkz">
    <w:name w:val="No Spacing"/>
    <w:uiPriority w:val="1"/>
    <w:qFormat/>
    <w:rsid w:val="00867233"/>
    <w:rPr>
      <w:rFonts w:eastAsia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6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header" Target="header1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9BD5D38D5633B429F433D353E9EE30E" ma:contentTypeVersion="16" ma:contentTypeDescription="Új dokumentum létrehozása." ma:contentTypeScope="" ma:versionID="6431b6d26430ca66b37b47d2345d67aa">
  <xsd:schema xmlns:xsd="http://www.w3.org/2001/XMLSchema" xmlns:xs="http://www.w3.org/2001/XMLSchema" xmlns:p="http://schemas.microsoft.com/office/2006/metadata/properties" xmlns:ns2="7355b4e1-cfe9-4a03-aea9-f20ad380173c" xmlns:ns3="4a43c089-d840-4a6a-b6b1-131e21dd7b06" xmlns:ns4="38679f5b-e7fa-4e14-9d50-6f29e2420584" targetNamespace="http://schemas.microsoft.com/office/2006/metadata/properties" ma:root="true" ma:fieldsID="b879ab977f08273fb2c0c0eba67e1386" ns2:_="" ns3:_="" ns4:_="">
    <xsd:import namespace="7355b4e1-cfe9-4a03-aea9-f20ad380173c"/>
    <xsd:import namespace="4a43c089-d840-4a6a-b6b1-131e21dd7b06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b4e1-cfe9-4a03-aea9-f20ad380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5b4e1-cfe9-4a03-aea9-f20ad380173c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Props1.xml><?xml version="1.0" encoding="utf-8"?>
<ds:datastoreItem xmlns:ds="http://schemas.openxmlformats.org/officeDocument/2006/customXml" ds:itemID="{C03012F9-F95B-450B-A509-B3665197C7B6}"/>
</file>

<file path=customXml/itemProps2.xml><?xml version="1.0" encoding="utf-8"?>
<ds:datastoreItem xmlns:ds="http://schemas.openxmlformats.org/officeDocument/2006/customXml" ds:itemID="{10958507-CAB8-464D-BF4A-FAF89ADA016C}"/>
</file>

<file path=customXml/itemProps3.xml><?xml version="1.0" encoding="utf-8"?>
<ds:datastoreItem xmlns:ds="http://schemas.openxmlformats.org/officeDocument/2006/customXml" ds:itemID="{8B5ABE4D-3AE1-4BBE-9DD9-F85E5033E4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Mátis Judit</dc:creator>
  <cp:keywords/>
  <dc:description/>
  <cp:lastModifiedBy>Zámbó Alexandra Erzsébet dr.</cp:lastModifiedBy>
  <cp:revision>2</cp:revision>
  <dcterms:created xsi:type="dcterms:W3CDTF">2022-10-06T13:21:00Z</dcterms:created>
  <dcterms:modified xsi:type="dcterms:W3CDTF">2022-10-07T12:32:57Z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0x01010009BD5D38D5633B429F433D353E9EE30E</vt:lpwstr>
  </property>
  <property fmtid="{D5CDD505-2E9C-101B-9397-08002B2CF9AE}" pid="3" name="MediaServiceImageTags">
    <vt:lpwstr/>
  </property>
</Properties>
</file>