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583" w:rsidR="00161198" w:rsidP="00161198" w:rsidRDefault="00161198" w14:paraId="6ACEC61B" w14:textId="77777777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:rsidRPr="00810583" w:rsidR="00161198" w:rsidP="00161198" w:rsidRDefault="00161198" w14:paraId="1992FB5D" w14:textId="77777777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:rsidRPr="00810583" w:rsidR="00161198" w:rsidP="00161198" w:rsidRDefault="00161198" w14:paraId="36C1D482" w14:textId="77777777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 w:rsidRPr="00810583">
        <w:rPr>
          <w:rFonts w:ascii="Cambria" w:hAnsi="Cambria"/>
          <w:b/>
          <w:bCs/>
          <w:iCs/>
          <w:smallCaps/>
        </w:rPr>
        <w:t>Első szemeszteres hallgatók részére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4"/>
        <w:gridCol w:w="1693"/>
        <w:gridCol w:w="2149"/>
        <w:gridCol w:w="1980"/>
      </w:tblGrid>
      <w:tr w:rsidRPr="00810583" w:rsidR="00161198" w:rsidTr="000969B5" w14:paraId="077B8334" w14:textId="77777777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:rsidRPr="00810583" w:rsidR="00161198" w:rsidP="000969B5" w:rsidRDefault="00161198" w14:paraId="45026222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Pr="00810583" w:rsidR="00161198" w:rsidTr="000969B5" w14:paraId="4DBAA83A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286514FE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48E3297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7886767E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0CD4856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500F5D9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7F308B6F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597CBDA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:rsidRPr="00810583" w:rsidR="00161198" w:rsidP="000969B5" w:rsidRDefault="00161198" w14:paraId="21848F81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149" w:type="dxa"/>
            <w:shd w:val="clear" w:color="auto" w:fill="E7E6E6"/>
          </w:tcPr>
          <w:p w:rsidRPr="00810583" w:rsidR="00161198" w:rsidP="000969B5" w:rsidRDefault="00161198" w14:paraId="7582078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980" w:type="dxa"/>
          </w:tcPr>
          <w:p w:rsidRPr="00810583" w:rsidR="00161198" w:rsidP="000969B5" w:rsidRDefault="00161198" w14:paraId="1868953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Pr="00810583" w:rsidR="00161198" w:rsidTr="000969B5" w14:paraId="23D07281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04620D3A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40A20CC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2022.</w:t>
            </w:r>
          </w:p>
        </w:tc>
      </w:tr>
      <w:tr w:rsidRPr="00810583" w:rsidR="00161198" w:rsidTr="000969B5" w14:paraId="69554F56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0EC5744A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480B01EA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32A37F1E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161198" w:rsidP="000969B5" w:rsidRDefault="00161198" w14:paraId="08D1949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6B3D8851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3882F78B" w14:textId="77777777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:rsidRPr="00810583" w:rsidR="00161198" w:rsidP="000969B5" w:rsidRDefault="00161198" w14:paraId="455066C2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Felvételi adatok</w:t>
            </w:r>
          </w:p>
        </w:tc>
      </w:tr>
      <w:tr w:rsidRPr="00810583" w:rsidR="00161198" w:rsidTr="000969B5" w14:paraId="1BB78275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810583" w:rsidR="00161198" w:rsidP="000969B5" w:rsidRDefault="00161198" w14:paraId="135F6BE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PTE ÁJK első helyes jelentkezés: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810583" w:rsidR="00161198" w:rsidP="000969B5" w:rsidRDefault="00161198" w14:paraId="4EBA9584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IGEN</w:t>
            </w:r>
          </w:p>
        </w:tc>
        <w:tc>
          <w:tcPr>
            <w:tcW w:w="2149" w:type="dxa"/>
            <w:shd w:val="clear" w:color="auto" w:fill="E7E6E6"/>
            <w:vAlign w:val="center"/>
          </w:tcPr>
          <w:p w:rsidRPr="00810583" w:rsidR="00161198" w:rsidP="000969B5" w:rsidRDefault="00161198" w14:paraId="6706CFAE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Felvételi pontszám</w:t>
            </w:r>
          </w:p>
        </w:tc>
        <w:tc>
          <w:tcPr>
            <w:tcW w:w="1980" w:type="dxa"/>
          </w:tcPr>
          <w:p w:rsidRPr="00810583" w:rsidR="00161198" w:rsidP="000969B5" w:rsidRDefault="00161198" w14:paraId="0B5A212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3029B6E6" w14:textId="77777777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:rsidRPr="00810583" w:rsidR="00161198" w:rsidP="000969B5" w:rsidRDefault="00161198" w14:paraId="6A148470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Nyelvvizsgáért kapott többletpontok adatai (amennyiben releváns)</w:t>
            </w:r>
          </w:p>
        </w:tc>
      </w:tr>
      <w:tr w:rsidRPr="00810583" w:rsidR="00161198" w:rsidTr="000969B5" w14:paraId="41BA5B91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E85D52" w:rsidR="00161198" w:rsidP="000969B5" w:rsidRDefault="00161198" w14:paraId="4B5A52D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810583" w:rsidR="00161198" w:rsidP="000969B5" w:rsidRDefault="00161198" w14:paraId="632918A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:rsidRPr="00E85D52" w:rsidR="00161198" w:rsidP="000969B5" w:rsidRDefault="00161198" w14:paraId="3AA2FBD5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:rsidRPr="00810583" w:rsidR="00161198" w:rsidP="000969B5" w:rsidRDefault="00161198" w14:paraId="19A3F35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1F625FDD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E85D52" w:rsidR="00161198" w:rsidP="000969B5" w:rsidRDefault="00161198" w14:paraId="2557AE2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810583" w:rsidR="00161198" w:rsidP="000969B5" w:rsidRDefault="00161198" w14:paraId="2FC0FE4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:rsidRPr="00E85D52" w:rsidR="00161198" w:rsidP="000969B5" w:rsidRDefault="00161198" w14:paraId="19E71FFE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:rsidRPr="00810583" w:rsidR="00161198" w:rsidP="000969B5" w:rsidRDefault="00161198" w14:paraId="52C309F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649CB774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810583" w:rsidR="00161198" w:rsidP="000969B5" w:rsidRDefault="00161198" w14:paraId="1C0462E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Pr="00810583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810583" w:rsidR="00161198" w:rsidP="000969B5" w:rsidRDefault="00161198" w14:paraId="6F53D611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:rsidRPr="00810583" w:rsidR="00161198" w:rsidP="000969B5" w:rsidRDefault="00161198" w14:paraId="7E483E50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Pr="00810583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:rsidRPr="00810583" w:rsidR="00161198" w:rsidP="000969B5" w:rsidRDefault="00161198" w14:paraId="348B71E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364CA2DA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810583" w:rsidR="00161198" w:rsidP="000969B5" w:rsidRDefault="00161198" w14:paraId="6B36BA80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Pr="00810583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810583" w:rsidR="00161198" w:rsidP="000969B5" w:rsidRDefault="00161198" w14:paraId="2D9DA6C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:rsidRPr="00810583" w:rsidR="00161198" w:rsidP="000969B5" w:rsidRDefault="00161198" w14:paraId="1413F7E3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Pr="00810583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:rsidRPr="00810583" w:rsidR="00161198" w:rsidP="000969B5" w:rsidRDefault="00161198" w14:paraId="5D197FE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4CADF563" w14:textId="77777777">
        <w:trPr>
          <w:trHeight w:val="1006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:rsidRPr="00810583" w:rsidR="00161198" w:rsidP="000969B5" w:rsidRDefault="00161198" w14:paraId="3510482F" w14:textId="77777777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OKTV és a Szakmacsoportos szakmai előkészítő érettségi tantárgyak versenyén vagy az Ágazati és ágazaton kívüli szakmai érettségi vizsgatárgyak versenyén elért helyezésért többletpontként figyelembe vett többletpontok adatai:</w:t>
            </w:r>
          </w:p>
        </w:tc>
      </w:tr>
      <w:tr w:rsidRPr="00810583" w:rsidR="00161198" w:rsidTr="000969B5" w14:paraId="60EDEC80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E85D52" w:rsidR="00161198" w:rsidP="000969B5" w:rsidRDefault="00161198" w14:paraId="48ABA74A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:rsidRPr="00810583" w:rsidR="00161198" w:rsidP="000969B5" w:rsidRDefault="00161198" w14:paraId="7C3D90EE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25FB8E61" w14:textId="77777777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:rsidRPr="00E85D52" w:rsidR="00161198" w:rsidP="000969B5" w:rsidRDefault="00161198" w14:paraId="2296D606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0F9D70C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63874B77" w14:textId="7777777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:rsidRPr="00E85D52" w:rsidR="00161198" w:rsidP="000969B5" w:rsidRDefault="00161198" w14:paraId="3E91F92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:rsidRPr="00810583" w:rsidR="00161198" w:rsidP="000969B5" w:rsidRDefault="00161198" w14:paraId="011025D0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161198" w:rsidTr="000969B5" w14:paraId="27204BA4" w14:textId="77777777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:rsidRPr="00E85D52" w:rsidR="00161198" w:rsidP="000969B5" w:rsidRDefault="00161198" w14:paraId="5867093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:rsidRPr="00810583" w:rsidR="00161198" w:rsidP="000969B5" w:rsidRDefault="00161198" w14:paraId="03D896D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Pr="00810583" w:rsidR="00161198" w:rsidP="00161198" w:rsidRDefault="00161198" w14:paraId="1D02A4A1" w14:textId="77777777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  <w:r>
        <w:rPr>
          <w:rFonts w:ascii="Cambria" w:hAnsi="Cambria"/>
          <w:sz w:val="22"/>
          <w:szCs w:val="22"/>
        </w:rPr>
        <w:t xml:space="preserve">A pályázat benyújtásával tudomásul veszem és </w:t>
      </w:r>
      <w:r w:rsidRPr="00FD161F">
        <w:t>vállal</w:t>
      </w:r>
      <w:r>
        <w:t>om</w:t>
      </w:r>
      <w:r w:rsidRPr="00FD161F">
        <w:t xml:space="preserve">, hogy a </w:t>
      </w:r>
      <w:r>
        <w:t>2022/2023. tanév során</w:t>
      </w:r>
      <w:r w:rsidRPr="00FD161F">
        <w:t xml:space="preserve"> aktívan részt vesz</w:t>
      </w:r>
      <w:r>
        <w:t xml:space="preserve">ek </w:t>
      </w:r>
      <w:r w:rsidRPr="00FD161F">
        <w:t>a Kar beiskolázási marketing tevékenységében</w:t>
      </w:r>
      <w:r>
        <w:t>.</w:t>
      </w:r>
    </w:p>
    <w:p w:rsidRPr="00810583" w:rsidR="00161198" w:rsidP="00161198" w:rsidRDefault="00161198" w14:paraId="097263FF" w14:textId="77777777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Pr="00810583" w:rsidR="00161198" w:rsidP="00161198" w:rsidRDefault="00161198" w14:paraId="0472E743" w14:textId="77777777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2022.</w:t>
      </w:r>
      <w:r w:rsidRPr="0081058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október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>
        <w:rPr>
          <w:rFonts w:ascii="Cambria" w:hAnsi="Cambria"/>
          <w:sz w:val="22"/>
          <w:szCs w:val="22"/>
        </w:rPr>
        <w:t>)</w:t>
      </w:r>
    </w:p>
    <w:p w:rsidRPr="00810583" w:rsidR="00161198" w:rsidP="78554A1D" w:rsidRDefault="00161198" w14:paraId="471E9C9A" w14:textId="77777777" w14:noSpellErr="1">
      <w:pPr>
        <w:tabs>
          <w:tab w:val="center" w:pos="7371"/>
        </w:tabs>
        <w:adjustRightInd w:val="0"/>
        <w:spacing w:line="360" w:lineRule="auto"/>
        <w:ind w:left="5664" w:firstLine="708"/>
        <w:jc w:val="both"/>
        <w:rPr>
          <w:rFonts w:ascii="Cambria" w:hAnsi="Cambria"/>
          <w:sz w:val="22"/>
          <w:szCs w:val="22"/>
        </w:rPr>
      </w:pPr>
      <w:r w:rsidRPr="00810583" w:rsidR="00161198">
        <w:rPr>
          <w:rFonts w:ascii="Cambria" w:hAnsi="Cambria"/>
          <w:sz w:val="22"/>
          <w:szCs w:val="22"/>
        </w:rPr>
        <w:t>………………………………………….</w:t>
      </w:r>
    </w:p>
    <w:p w:rsidR="00161198" w:rsidP="78554A1D" w:rsidRDefault="00161198" w14:paraId="7C6AA0AD" w14:textId="77777777" w14:noSpellErr="1">
      <w:pPr>
        <w:tabs>
          <w:tab w:val="center" w:pos="7371"/>
        </w:tabs>
        <w:adjustRightInd w:val="0"/>
        <w:spacing w:line="360" w:lineRule="auto"/>
        <w:ind w:left="6372" w:firstLine="708"/>
        <w:jc w:val="both"/>
        <w:rPr>
          <w:rFonts w:ascii="Cambria" w:hAnsi="Cambria"/>
          <w:sz w:val="22"/>
          <w:szCs w:val="22"/>
        </w:rPr>
      </w:pPr>
      <w:r w:rsidRPr="00810583" w:rsidR="00161198">
        <w:rPr>
          <w:rFonts w:ascii="Cambria" w:hAnsi="Cambria"/>
          <w:sz w:val="22"/>
          <w:szCs w:val="22"/>
        </w:rPr>
        <w:t>Pályázó aláírása</w:t>
      </w:r>
    </w:p>
    <w:p w:rsidR="00161198" w:rsidP="00161198" w:rsidRDefault="00161198" w14:paraId="21A2F9CC" w14:textId="410BC6D4">
      <w:pPr>
        <w:rPr>
          <w:rFonts w:ascii="Cambria" w:hAnsi="Cambria"/>
          <w:sz w:val="22"/>
          <w:szCs w:val="22"/>
        </w:rPr>
      </w:pPr>
    </w:p>
    <w:sectPr w:rsidR="00161198" w:rsidSect="00444887">
      <w:headerReference w:type="default" r:id="rId7"/>
      <w:footerReference w:type="default" r:id="rId8"/>
      <w:pgSz w:w="11907" w:h="16840" w:orient="portrait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06D64" w14:paraId="76FAD11F" w14:textId="77777777">
      <w:r>
        <w:separator/>
      </w:r>
    </w:p>
  </w:endnote>
  <w:endnote w:type="continuationSeparator" w:id="0">
    <w:p w:rsidR="00000000" w:rsidRDefault="00E06D64" w14:paraId="0240E1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D4A40" w:rsidRDefault="00161198" w14:paraId="368030C5" w14:textId="77777777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4113A" wp14:editId="4FD5DE1F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71A28" w:rsidR="00960FF4" w:rsidP="00960FF4" w:rsidRDefault="00161198" w14:paraId="0C07A2EB" w14:textId="77777777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:rsidRPr="00771A28" w:rsidR="00960FF4" w:rsidP="00960FF4" w:rsidRDefault="00161198" w14:paraId="1C01C0CE" w14:textId="77777777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>
                            <w:rPr>
                              <w:sz w:val="18"/>
                            </w:rPr>
                            <w:t>/23355</w:t>
                          </w:r>
                        </w:p>
                        <w:p w:rsidRPr="00960FF4" w:rsidR="00CD4A40" w:rsidP="00960FF4" w:rsidRDefault="00E06D64" w14:paraId="0A4E517E" w14:textId="77777777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2E72B4A">
            <v:shapetype id="_x0000_t202" coordsize="21600,21600" o:spt="202" path="m,l,21600r21600,l21600,xe" w14:anchorId="6FC4113A">
              <v:stroke joinstyle="miter"/>
              <v:path gradientshapeok="t" o:connecttype="rect"/>
            </v:shapetype>
            <v:shape id="Text Box 3" style="position:absolute;margin-left:0;margin-top:-36pt;width:48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>
              <v:fill opacity="32896f"/>
              <v:textbox inset="0,0,1.5mm,0">
                <w:txbxContent>
                  <w:p w:rsidRPr="00771A28" w:rsidR="00960FF4" w:rsidP="00960FF4" w:rsidRDefault="00161198" w14:paraId="13135E33" w14:textId="77777777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:rsidRPr="00771A28" w:rsidR="00960FF4" w:rsidP="00960FF4" w:rsidRDefault="00161198" w14:paraId="5D203B3F" w14:textId="77777777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>
                      <w:rPr>
                        <w:sz w:val="18"/>
                      </w:rPr>
                      <w:t>/23355</w:t>
                    </w:r>
                  </w:p>
                  <w:p w:rsidRPr="00960FF4" w:rsidR="00CD4A40" w:rsidP="00960FF4" w:rsidRDefault="00161198" w14:paraId="672A6659" w14:textId="77777777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06D64" w14:paraId="51511EB1" w14:textId="77777777">
      <w:r>
        <w:separator/>
      </w:r>
    </w:p>
  </w:footnote>
  <w:footnote w:type="continuationSeparator" w:id="0">
    <w:p w:rsidR="00000000" w:rsidRDefault="00E06D64" w14:paraId="07EA15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CD4A40" w:rsidRDefault="00161198" w14:paraId="7CC1B0E3" w14:textId="77777777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4DAA7" wp14:editId="2CA52ED5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71A28" w:rsidR="00CD4A40" w:rsidP="00771A28" w:rsidRDefault="00161198" w14:paraId="00E05324" w14:textId="77777777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B00CDD6">
            <v:shapetype id="_x0000_t202" coordsize="21600,21600" o:spt="202" path="m,l,21600r21600,l21600,xe" w14:anchorId="7EE4DAA7">
              <v:stroke joinstyle="miter"/>
              <v:path gradientshapeok="t" o:connecttype="rect"/>
            </v:shapetype>
            <v:shape id="Text Box 2" style="position:absolute;margin-left:237.75pt;margin-top:30.9pt;width:252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>
              <v:fill opacity="32896f"/>
              <v:textbox inset="0,0,1.5mm,0">
                <w:txbxContent>
                  <w:p w:rsidRPr="00771A28" w:rsidR="00CD4A40" w:rsidP="00771A28" w:rsidRDefault="00161198" w14:paraId="5767D14F" w14:textId="77777777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58026616" wp14:editId="6F13497C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6FEAD" wp14:editId="0B950A98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D4A40" w:rsidR="00CD4A40" w:rsidP="008220E9" w:rsidRDefault="00161198" w14:paraId="58C1725F" w14:textId="77777777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3CAC226">
            <v:shape id="Text Box 4" style="position:absolute;margin-left:2.25pt;margin-top:47.15pt;width:48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w14:anchorId="51F6FEAD">
              <v:fill opacity="32896f"/>
              <v:textbox inset="0,0,1.5mm,0">
                <w:txbxContent>
                  <w:p w:rsidRPr="00CD4A40" w:rsidR="00CD4A40" w:rsidP="008220E9" w:rsidRDefault="00161198" w14:paraId="6FC4A034" w14:textId="77777777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98"/>
    <w:rsid w:val="00161198"/>
    <w:rsid w:val="003619E4"/>
    <w:rsid w:val="00826EBF"/>
    <w:rsid w:val="00E06D64"/>
    <w:rsid w:val="785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6F05"/>
  <w15:chartTrackingRefBased/>
  <w15:docId w15:val="{169B328D-F5F7-48EF-9E92-C91A8BFB49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161198"/>
    <w:rPr>
      <w:rFonts w:eastAsia="Times New Roman"/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CSZERZO" w:customStyle="1">
    <w:name w:val="CSZERZO"/>
    <w:autoRedefine/>
    <w:rsid w:val="00161198"/>
    <w:pPr>
      <w:jc w:val="right"/>
    </w:pPr>
    <w:rPr>
      <w:rFonts w:eastAsia="Times New Roman"/>
      <w:sz w:val="24"/>
      <w:szCs w:val="24"/>
    </w:rPr>
  </w:style>
  <w:style w:type="paragraph" w:styleId="lfej">
    <w:name w:val="header"/>
    <w:basedOn w:val="Norml"/>
    <w:link w:val="lfejChar"/>
    <w:semiHidden/>
    <w:rsid w:val="00161198"/>
    <w:pPr>
      <w:tabs>
        <w:tab w:val="center" w:pos="4320"/>
        <w:tab w:val="right" w:pos="8640"/>
      </w:tabs>
    </w:pPr>
  </w:style>
  <w:style w:type="character" w:styleId="lfejChar" w:customStyle="1">
    <w:name w:val="Élőfej Char"/>
    <w:basedOn w:val="Bekezdsalapbettpusa"/>
    <w:link w:val="lfej"/>
    <w:semiHidden/>
    <w:rsid w:val="00161198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semiHidden/>
    <w:rsid w:val="00161198"/>
    <w:pPr>
      <w:tabs>
        <w:tab w:val="center" w:pos="4320"/>
        <w:tab w:val="right" w:pos="8640"/>
      </w:tabs>
    </w:pPr>
  </w:style>
  <w:style w:type="character" w:styleId="llbChar" w:customStyle="1">
    <w:name w:val="Élőláb Char"/>
    <w:basedOn w:val="Bekezdsalapbettpusa"/>
    <w:link w:val="llb"/>
    <w:semiHidden/>
    <w:rsid w:val="00161198"/>
    <w:rPr>
      <w:rFonts w:eastAsia="Times New Roman"/>
      <w:sz w:val="24"/>
      <w:szCs w:val="24"/>
    </w:rPr>
  </w:style>
  <w:style w:type="paragraph" w:styleId="Nincstrkz">
    <w:name w:val="No Spacing"/>
    <w:uiPriority w:val="1"/>
    <w:qFormat/>
    <w:rsid w:val="00161198"/>
    <w:rPr>
      <w:rFonts w:eastAsia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6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6" ma:contentTypeDescription="Új dokumentum létrehozása." ma:contentTypeScope="" ma:versionID="6431b6d26430ca66b37b47d2345d67aa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b879ab977f08273fb2c0c0eba67e1386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BC391-3C00-44C1-8CE3-75591ED194D7}"/>
</file>

<file path=customXml/itemProps2.xml><?xml version="1.0" encoding="utf-8"?>
<ds:datastoreItem xmlns:ds="http://schemas.openxmlformats.org/officeDocument/2006/customXml" ds:itemID="{019893CD-E82D-4493-BE81-97A2678264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Mátis Judit</dc:creator>
  <keywords/>
  <dc:description/>
  <lastModifiedBy>Zámbó Alexandra Erzsébet dr.</lastModifiedBy>
  <revision>3</revision>
  <dcterms:created xsi:type="dcterms:W3CDTF">2022-10-06T13:20:00.0000000Z</dcterms:created>
  <dcterms:modified xsi:type="dcterms:W3CDTF">2022-10-07T12:32:20.7424331Z</dcterms:modified>
</coreProperties>
</file>