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1757" w:rsidR="00CD766E" w:rsidP="00CD766E" w:rsidRDefault="00CD766E" w14:paraId="13AD7AFC" w14:textId="77777777">
      <w:pPr>
        <w:tabs>
          <w:tab w:val="left" w:pos="2085"/>
        </w:tabs>
        <w:adjustRightInd w:val="0"/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Cs/>
          <w:smallCaps/>
          <w:sz w:val="28"/>
          <w:szCs w:val="28"/>
          <w:u w:val="single"/>
        </w:rPr>
        <w:t xml:space="preserve">Pályázati </w:t>
      </w:r>
      <w:r w:rsidRPr="00341757">
        <w:rPr>
          <w:b/>
          <w:bCs/>
          <w:iCs/>
          <w:smallCaps/>
          <w:sz w:val="28"/>
          <w:szCs w:val="28"/>
          <w:u w:val="single"/>
        </w:rPr>
        <w:t>Űrlap</w:t>
      </w:r>
    </w:p>
    <w:p w:rsidRPr="00341757" w:rsidR="00CD766E" w:rsidP="00CD766E" w:rsidRDefault="00CD766E" w14:paraId="0153C38F" w14:textId="7777777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C2747D">
        <w:rPr>
          <w:b/>
          <w:bCs/>
          <w:iCs/>
          <w:smallCaps/>
          <w:sz w:val="28"/>
          <w:szCs w:val="28"/>
        </w:rPr>
        <w:t xml:space="preserve">A </w:t>
      </w:r>
      <w:r w:rsidRPr="00E534D5">
        <w:rPr>
          <w:b/>
          <w:bCs/>
          <w:iCs/>
          <w:smallCaps/>
          <w:sz w:val="28"/>
          <w:szCs w:val="28"/>
        </w:rPr>
        <w:t>2022-es Kari Tudományos Diákköri Konferenciára pályaművet benyújtó hallgatók</w:t>
      </w:r>
      <w:r w:rsidRPr="002A0629">
        <w:rPr>
          <w:b/>
          <w:bCs/>
        </w:rPr>
        <w:t xml:space="preserve"> </w:t>
      </w:r>
      <w:r w:rsidRPr="009549BB">
        <w:rPr>
          <w:b/>
          <w:bCs/>
          <w:iCs/>
          <w:smallCaps/>
          <w:sz w:val="28"/>
          <w:szCs w:val="28"/>
        </w:rPr>
        <w:t>ösztöndíj</w:t>
      </w:r>
      <w:r>
        <w:rPr>
          <w:b/>
          <w:bCs/>
        </w:rPr>
        <w:t xml:space="preserve"> </w:t>
      </w:r>
      <w:r w:rsidRPr="00341757">
        <w:rPr>
          <w:b/>
          <w:bCs/>
          <w:iCs/>
          <w:smallCaps/>
          <w:sz w:val="28"/>
          <w:szCs w:val="28"/>
        </w:rPr>
        <w:t>pályázathoz</w:t>
      </w:r>
    </w:p>
    <w:p w:rsidR="00CD766E" w:rsidP="00CD766E" w:rsidRDefault="00CD766E" w14:paraId="0581E64C" w14:textId="7777777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a 20</w:t>
      </w:r>
      <w:r>
        <w:rPr>
          <w:b/>
          <w:bCs/>
          <w:iCs/>
          <w:smallCaps/>
          <w:sz w:val="28"/>
          <w:szCs w:val="28"/>
        </w:rPr>
        <w:t>22/</w:t>
      </w:r>
      <w:r w:rsidRPr="00341757">
        <w:rPr>
          <w:b/>
          <w:bCs/>
          <w:iCs/>
          <w:smallCaps/>
          <w:sz w:val="28"/>
          <w:szCs w:val="28"/>
        </w:rPr>
        <w:t>202</w:t>
      </w:r>
      <w:r>
        <w:rPr>
          <w:b/>
          <w:bCs/>
          <w:iCs/>
          <w:smallCaps/>
          <w:sz w:val="28"/>
          <w:szCs w:val="28"/>
        </w:rPr>
        <w:t>3</w:t>
      </w:r>
      <w:r w:rsidRPr="00341757">
        <w:rPr>
          <w:b/>
          <w:bCs/>
          <w:iCs/>
          <w:smallCaps/>
          <w:sz w:val="28"/>
          <w:szCs w:val="28"/>
        </w:rPr>
        <w:t>. tanév őszi szemeszter</w:t>
      </w:r>
      <w:r>
        <w:rPr>
          <w:b/>
          <w:bCs/>
          <w:iCs/>
          <w:smallCaps/>
          <w:sz w:val="28"/>
          <w:szCs w:val="28"/>
        </w:rPr>
        <w:t>é</w:t>
      </w:r>
      <w:r w:rsidRPr="00341757">
        <w:rPr>
          <w:b/>
          <w:bCs/>
          <w:iCs/>
          <w:smallCaps/>
          <w:sz w:val="28"/>
          <w:szCs w:val="28"/>
        </w:rPr>
        <w:t>ben</w:t>
      </w:r>
    </w:p>
    <w:p w:rsidRPr="00341757" w:rsidR="00CD766E" w:rsidP="00CD766E" w:rsidRDefault="00CD766E" w14:paraId="636C9E91" w14:textId="7777777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60"/>
        <w:gridCol w:w="6885"/>
      </w:tblGrid>
      <w:tr w:rsidRPr="00341757" w:rsidR="00CD766E" w:rsidTr="000969B5" w14:paraId="3D387AD7" w14:textId="77777777">
        <w:trPr>
          <w:trHeight w:val="701"/>
          <w:jc w:val="center"/>
        </w:trPr>
        <w:tc>
          <w:tcPr>
            <w:tcW w:w="9345" w:type="dxa"/>
            <w:gridSpan w:val="2"/>
            <w:shd w:val="clear" w:color="auto" w:fill="E7E6E6"/>
            <w:vAlign w:val="center"/>
          </w:tcPr>
          <w:p w:rsidRPr="00341757" w:rsidR="00CD766E" w:rsidP="000969B5" w:rsidRDefault="00CD766E" w14:paraId="590C0569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</w:rPr>
            </w:pPr>
            <w:r w:rsidRPr="00341757">
              <w:rPr>
                <w:b/>
              </w:rPr>
              <w:t>Pályázó</w:t>
            </w:r>
            <w:r>
              <w:rPr>
                <w:b/>
              </w:rPr>
              <w:t xml:space="preserve"> </w:t>
            </w:r>
            <w:r w:rsidRPr="00341757">
              <w:rPr>
                <w:b/>
              </w:rPr>
              <w:t>adatai</w:t>
            </w:r>
          </w:p>
        </w:tc>
      </w:tr>
      <w:tr w:rsidRPr="00341757" w:rsidR="00CD766E" w:rsidTr="000969B5" w14:paraId="346F2442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CD766E" w:rsidP="000969B5" w:rsidRDefault="00CD766E" w14:paraId="3ACD60F3" w14:textId="77777777">
            <w:pPr>
              <w:overflowPunct w:val="0"/>
              <w:adjustRightInd w:val="0"/>
              <w:spacing w:line="360" w:lineRule="auto"/>
              <w:textAlignment w:val="baseline"/>
            </w:pPr>
            <w:r w:rsidRPr="00341757">
              <w:t>Név:</w:t>
            </w:r>
          </w:p>
        </w:tc>
        <w:tc>
          <w:tcPr>
            <w:tcW w:w="6885" w:type="dxa"/>
          </w:tcPr>
          <w:p w:rsidRPr="00341757" w:rsidR="00CD766E" w:rsidP="000969B5" w:rsidRDefault="00CD766E" w14:paraId="740D11C2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CD766E" w:rsidTr="000969B5" w14:paraId="21AF29AE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CD766E" w:rsidP="000969B5" w:rsidRDefault="00CD766E" w14:paraId="26CEB74B" w14:textId="77777777">
            <w:pPr>
              <w:overflowPunct w:val="0"/>
              <w:adjustRightInd w:val="0"/>
              <w:spacing w:line="360" w:lineRule="auto"/>
              <w:textAlignment w:val="baseline"/>
            </w:pPr>
            <w:proofErr w:type="spellStart"/>
            <w:r w:rsidRPr="00341757">
              <w:t>Neptun</w:t>
            </w:r>
            <w:proofErr w:type="spellEnd"/>
            <w:r w:rsidRPr="00341757">
              <w:t xml:space="preserve"> kód:</w:t>
            </w:r>
          </w:p>
        </w:tc>
        <w:tc>
          <w:tcPr>
            <w:tcW w:w="6885" w:type="dxa"/>
          </w:tcPr>
          <w:p w:rsidRPr="00341757" w:rsidR="00CD766E" w:rsidP="000969B5" w:rsidRDefault="00CD766E" w14:paraId="635A7E61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CD766E" w:rsidTr="000969B5" w14:paraId="3C8F2A9D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CD766E" w:rsidP="000969B5" w:rsidRDefault="00CD766E" w14:paraId="57DEB4E7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Értesítési cím</w:t>
            </w:r>
            <w:r w:rsidRPr="00341757">
              <w:t>:</w:t>
            </w:r>
          </w:p>
        </w:tc>
        <w:tc>
          <w:tcPr>
            <w:tcW w:w="6885" w:type="dxa"/>
          </w:tcPr>
          <w:p w:rsidRPr="00341757" w:rsidR="00CD766E" w:rsidP="000969B5" w:rsidRDefault="00CD766E" w14:paraId="15CEE0B5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CD766E" w:rsidTr="000969B5" w14:paraId="67584C6F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CD766E" w:rsidP="000969B5" w:rsidRDefault="00CD766E" w14:paraId="5B629EFA" w14:textId="77777777">
            <w:pPr>
              <w:overflowPunct w:val="0"/>
              <w:adjustRightInd w:val="0"/>
              <w:spacing w:line="360" w:lineRule="auto"/>
              <w:textAlignment w:val="baseline"/>
            </w:pPr>
            <w:r w:rsidRPr="00341757">
              <w:t>Telefonszám:</w:t>
            </w:r>
          </w:p>
        </w:tc>
        <w:tc>
          <w:tcPr>
            <w:tcW w:w="6885" w:type="dxa"/>
          </w:tcPr>
          <w:p w:rsidRPr="00341757" w:rsidR="00CD766E" w:rsidP="000969B5" w:rsidRDefault="00CD766E" w14:paraId="7179C3C5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CD766E" w:rsidTr="000969B5" w14:paraId="350A1123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CD766E" w:rsidP="000969B5" w:rsidRDefault="00CD766E" w14:paraId="41791F82" w14:textId="77777777">
            <w:pPr>
              <w:overflowPunct w:val="0"/>
              <w:adjustRightInd w:val="0"/>
              <w:spacing w:line="360" w:lineRule="auto"/>
              <w:textAlignment w:val="baseline"/>
            </w:pPr>
            <w:r w:rsidRPr="00341757">
              <w:t>E-mail cím:</w:t>
            </w:r>
          </w:p>
        </w:tc>
        <w:tc>
          <w:tcPr>
            <w:tcW w:w="6885" w:type="dxa"/>
          </w:tcPr>
          <w:p w:rsidRPr="00341757" w:rsidR="00CD766E" w:rsidP="000969B5" w:rsidRDefault="00CD766E" w14:paraId="5EBA8841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CD766E" w:rsidTr="000969B5" w14:paraId="35E7C8B8" w14:textId="77777777">
        <w:trPr>
          <w:jc w:val="center"/>
        </w:trPr>
        <w:tc>
          <w:tcPr>
            <w:tcW w:w="9345" w:type="dxa"/>
            <w:gridSpan w:val="2"/>
            <w:shd w:val="clear" w:color="auto" w:fill="E7E6E6"/>
          </w:tcPr>
          <w:p w:rsidR="00CD766E" w:rsidP="000969B5" w:rsidRDefault="00CD766E" w14:paraId="5E40384A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</w:rPr>
            </w:pPr>
            <w:r w:rsidRPr="00E83C7E"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Kari</w:t>
            </w:r>
            <w:r w:rsidRPr="00E83C7E">
              <w:rPr>
                <w:b/>
                <w:bCs/>
              </w:rPr>
              <w:t xml:space="preserve"> Tudományos Diákköri Konferencia </w:t>
            </w:r>
            <w:r>
              <w:rPr>
                <w:b/>
                <w:bCs/>
              </w:rPr>
              <w:t>2022</w:t>
            </w:r>
          </w:p>
          <w:p w:rsidRPr="00E83C7E" w:rsidR="00CD766E" w:rsidP="000969B5" w:rsidRDefault="00CD766E" w14:paraId="60BC6126" w14:textId="7777777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nevezési</w:t>
            </w:r>
            <w:r w:rsidRPr="00E83C7E">
              <w:rPr>
                <w:b/>
                <w:bCs/>
              </w:rPr>
              <w:t xml:space="preserve"> adatai</w:t>
            </w:r>
          </w:p>
        </w:tc>
      </w:tr>
      <w:tr w:rsidRPr="00341757" w:rsidR="00CD766E" w:rsidTr="000969B5" w14:paraId="17C05F07" w14:textId="77777777">
        <w:trPr>
          <w:jc w:val="center"/>
        </w:trPr>
        <w:tc>
          <w:tcPr>
            <w:tcW w:w="2460" w:type="dxa"/>
            <w:shd w:val="clear" w:color="auto" w:fill="E7E6E6"/>
          </w:tcPr>
          <w:p w:rsidRPr="00341757" w:rsidR="00CD766E" w:rsidP="000969B5" w:rsidRDefault="00CD766E" w14:paraId="180C137D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Pályamunka címe:</w:t>
            </w:r>
          </w:p>
        </w:tc>
        <w:tc>
          <w:tcPr>
            <w:tcW w:w="6885" w:type="dxa"/>
          </w:tcPr>
          <w:p w:rsidRPr="00341757" w:rsidR="00CD766E" w:rsidP="000969B5" w:rsidRDefault="00CD766E" w14:paraId="22545151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  <w:tr w:rsidRPr="00341757" w:rsidR="00CD766E" w:rsidTr="000969B5" w14:paraId="576E3ADD" w14:textId="77777777">
        <w:trPr>
          <w:trHeight w:val="73"/>
          <w:jc w:val="center"/>
        </w:trPr>
        <w:tc>
          <w:tcPr>
            <w:tcW w:w="2460" w:type="dxa"/>
            <w:shd w:val="clear" w:color="auto" w:fill="E7E6E6"/>
          </w:tcPr>
          <w:p w:rsidR="00CD766E" w:rsidP="000969B5" w:rsidRDefault="00CD766E" w14:paraId="4A0A57C6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 xml:space="preserve">Témavezető(k) neve </w:t>
            </w:r>
          </w:p>
          <w:p w:rsidR="00CD766E" w:rsidP="000969B5" w:rsidRDefault="00CD766E" w14:paraId="09D624AB" w14:textId="77777777">
            <w:pPr>
              <w:overflowPunct w:val="0"/>
              <w:adjustRightInd w:val="0"/>
              <w:spacing w:line="360" w:lineRule="auto"/>
              <w:textAlignment w:val="baseline"/>
            </w:pPr>
            <w:r>
              <w:t>és beosztása</w:t>
            </w:r>
          </w:p>
        </w:tc>
        <w:tc>
          <w:tcPr>
            <w:tcW w:w="6885" w:type="dxa"/>
          </w:tcPr>
          <w:p w:rsidRPr="00341757" w:rsidR="00CD766E" w:rsidP="000969B5" w:rsidRDefault="00CD766E" w14:paraId="77497083" w14:textId="77777777">
            <w:pPr>
              <w:overflowPunct w:val="0"/>
              <w:adjustRightInd w:val="0"/>
              <w:spacing w:line="360" w:lineRule="auto"/>
              <w:textAlignment w:val="baseline"/>
            </w:pPr>
          </w:p>
        </w:tc>
      </w:tr>
    </w:tbl>
    <w:p w:rsidR="00CD766E" w:rsidP="00CD766E" w:rsidRDefault="00CD766E" w14:paraId="3AD51211" w14:textId="77777777">
      <w:pPr>
        <w:adjustRightInd w:val="0"/>
        <w:spacing w:line="360" w:lineRule="auto"/>
        <w:jc w:val="both"/>
        <w:rPr>
          <w:bCs/>
        </w:rPr>
      </w:pPr>
    </w:p>
    <w:p w:rsidR="00CD766E" w:rsidP="00CD766E" w:rsidRDefault="00CD766E" w14:paraId="1B22F197" w14:textId="77777777">
      <w:pPr>
        <w:jc w:val="both"/>
      </w:pPr>
      <w:r>
        <w:t>Alulírott, ………………………………</w:t>
      </w:r>
      <w:proofErr w:type="gramStart"/>
      <w:r>
        <w:t>…….</w:t>
      </w:r>
      <w:proofErr w:type="gramEnd"/>
      <w:r>
        <w:t xml:space="preserve">. (név) nyilatkozom 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</w:p>
    <w:p w:rsidRPr="00341757" w:rsidR="00CD766E" w:rsidP="00CD766E" w:rsidRDefault="00CD766E" w14:paraId="269AF869" w14:textId="77777777">
      <w:pPr>
        <w:adjustRightInd w:val="0"/>
        <w:spacing w:line="360" w:lineRule="auto"/>
        <w:jc w:val="both"/>
      </w:pPr>
    </w:p>
    <w:p w:rsidR="00CD766E" w:rsidP="00CD766E" w:rsidRDefault="00CD766E" w14:paraId="2238A3B8" w14:textId="77777777">
      <w:pPr>
        <w:adjustRightInd w:val="0"/>
        <w:spacing w:line="360" w:lineRule="auto"/>
        <w:jc w:val="both"/>
      </w:pPr>
      <w:r w:rsidRPr="00341757">
        <w:t>Kelt: …………</w:t>
      </w:r>
      <w:proofErr w:type="gramStart"/>
      <w:r w:rsidRPr="00341757">
        <w:t>…….</w:t>
      </w:r>
      <w:proofErr w:type="gramEnd"/>
      <w:r w:rsidRPr="00341757">
        <w:t xml:space="preserve">, </w:t>
      </w:r>
      <w:r>
        <w:t>2022. október</w:t>
      </w:r>
      <w:r w:rsidRPr="00341757">
        <w:t xml:space="preserve"> …….. (nap)</w:t>
      </w:r>
    </w:p>
    <w:p w:rsidR="00CD766E" w:rsidP="00CD766E" w:rsidRDefault="00CD766E" w14:paraId="71ED9FEF" w14:textId="77777777">
      <w:pPr>
        <w:adjustRightInd w:val="0"/>
        <w:spacing w:line="360" w:lineRule="auto"/>
        <w:jc w:val="both"/>
      </w:pPr>
    </w:p>
    <w:p w:rsidR="00CD766E" w:rsidP="00CD766E" w:rsidRDefault="00CD766E" w14:paraId="441D88B6" w14:textId="77777777">
      <w:pPr>
        <w:adjustRightInd w:val="0"/>
        <w:spacing w:line="360" w:lineRule="auto"/>
        <w:jc w:val="both"/>
      </w:pPr>
    </w:p>
    <w:p w:rsidRPr="00341757" w:rsidR="00CD766E" w:rsidP="00CD766E" w:rsidRDefault="00CD766E" w14:paraId="3C1295BE" w14:textId="77777777">
      <w:pPr>
        <w:adjustRightInd w:val="0"/>
        <w:spacing w:line="360" w:lineRule="auto"/>
        <w:jc w:val="both"/>
      </w:pPr>
    </w:p>
    <w:p w:rsidRPr="00341757" w:rsidR="00CD766E" w:rsidP="5AFF1354" w:rsidRDefault="00CD766E" w14:paraId="30077BE2" w14:textId="77777777" w14:noSpellErr="1">
      <w:pPr>
        <w:tabs>
          <w:tab w:val="center" w:pos="7371"/>
        </w:tabs>
        <w:adjustRightInd w:val="0"/>
        <w:spacing w:line="360" w:lineRule="auto"/>
        <w:ind w:left="4956" w:firstLine="0"/>
        <w:jc w:val="both"/>
      </w:pPr>
      <w:r w:rsidRPr="00341757" w:rsidR="00CD766E">
        <w:rPr/>
        <w:t>………………………………………….</w:t>
      </w:r>
    </w:p>
    <w:p w:rsidRPr="00341757" w:rsidR="00CD766E" w:rsidP="5AFF1354" w:rsidRDefault="00CD766E" w14:paraId="2A28491F" w14:textId="77777777" w14:noSpellErr="1">
      <w:pPr>
        <w:tabs>
          <w:tab w:val="center" w:pos="7371"/>
        </w:tabs>
        <w:adjustRightInd w:val="0"/>
        <w:spacing w:line="360" w:lineRule="auto"/>
        <w:ind w:left="5664" w:firstLine="708"/>
        <w:jc w:val="both"/>
      </w:pPr>
      <w:r w:rsidRPr="00341757" w:rsidR="00CD766E">
        <w:rPr/>
        <w:t>Pályázó aláírása</w:t>
      </w:r>
    </w:p>
    <w:p w:rsidR="00CD766E" w:rsidP="00CD766E" w:rsidRDefault="00CD766E" w14:paraId="6689F0B1" w14:textId="77777777">
      <w:pPr>
        <w:pStyle w:val="xmsonormal"/>
        <w:shd w:val="clear" w:color="auto" w:fill="FFFFFF"/>
        <w:spacing w:beforeAutospacing="0" w:afterAutospacing="0" w:line="276" w:lineRule="auto"/>
        <w:ind w:left="5028"/>
      </w:pPr>
    </w:p>
    <w:p w:rsidR="00826EBF" w:rsidRDefault="00826EBF" w14:paraId="553479F4" w14:textId="77777777"/>
    <w:sectPr w:rsidR="00826EBF">
      <w:headerReference w:type="default" r:id="rId4"/>
      <w:footerReference w:type="default" r:id="rId5"/>
      <w:pgSz w:w="11906" w:h="16838" w:orient="portrait"/>
      <w:pgMar w:top="2268" w:right="1275" w:bottom="568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967AB" w:rsidRDefault="00CD766E" w14:paraId="3163B416" w14:textId="7777777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A96B50" wp14:editId="4986AE42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835" cy="457835"/>
              <wp:effectExtent l="0" t="0" r="0" b="0"/>
              <wp:wrapTopAndBottom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67AB" w:rsidRDefault="00CD766E" w14:paraId="4A5B284E" w14:textId="77777777">
                          <w:pPr>
                            <w:pStyle w:val="Kerettartalom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:rsidR="00E967AB" w:rsidRDefault="00CD766E" w14:paraId="262626C8" w14:textId="77777777">
                          <w:pPr>
                            <w:pStyle w:val="Kerettartalom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Telefon: +36(72) 501-599 /23355</w:t>
                          </w:r>
                        </w:p>
                        <w:p w:rsidR="00E967AB" w:rsidRDefault="00CD766E" w14:paraId="20AA9675" w14:textId="77777777">
                          <w:pPr>
                            <w:pStyle w:val="Kerettartalom"/>
                          </w:pPr>
                        </w:p>
                      </w:txbxContent>
                    </wps:txbx>
                    <wps:bodyPr lIns="0" tIns="0" rIns="5400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8F3F97B">
            <v:rect id="Text Box 3" style="position:absolute;margin-left:0;margin-top:-36pt;width:486.05pt;height:36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w14:anchorId="47A96B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">
              <v:textbox inset="0,0,1.5mm,0">
                <w:txbxContent>
                  <w:p w:rsidR="00E967AB" w:rsidRDefault="00CD766E" w14:paraId="13135E33" w14:textId="77777777">
                    <w:pPr>
                      <w:pStyle w:val="Kerettartalom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H-7622 Pécs • 48-as tér 1.</w:t>
                    </w:r>
                  </w:p>
                  <w:p w:rsidR="00E967AB" w:rsidRDefault="00CD766E" w14:paraId="5D203B3F" w14:textId="77777777">
                    <w:pPr>
                      <w:pStyle w:val="Kerettartalom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Telefon: +36(72) 501-599 /23355</w:t>
                    </w:r>
                  </w:p>
                  <w:p w:rsidR="00E967AB" w:rsidRDefault="00CD766E" w14:paraId="672A6659" w14:textId="77777777">
                    <w:pPr>
                      <w:pStyle w:val="Kerettartalom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967AB" w:rsidRDefault="00CD766E" w14:paraId="752FE63D" w14:textId="77777777">
    <w:pPr>
      <w:pStyle w:val="lfej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8F23BC" wp14:editId="025AA58A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1035" cy="249555"/>
              <wp:effectExtent l="0" t="1905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0" cy="24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67AB" w:rsidRDefault="00CD766E" w14:paraId="54E3AC9D" w14:textId="77777777">
                          <w:pPr>
                            <w:pStyle w:val="CSZERZO"/>
                          </w:pPr>
                          <w:r>
                            <w:t xml:space="preserve">PÉCSI </w:t>
                          </w:r>
                          <w:r>
                            <w:t>TUDOMÁNYEGYETEM</w:t>
                          </w:r>
                        </w:p>
                      </w:txbxContent>
                    </wps:txbx>
                    <wps:bodyPr lIns="0" tIns="0" rIns="5400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CA2D5ED">
            <v:rect id="Text Box 2" style="position:absolute;margin-left:237.75pt;margin-top:30.9pt;width:252.05pt;height: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048F23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">
              <v:textbox inset="0,0,1.5mm,0">
                <w:txbxContent>
                  <w:p w:rsidR="00E967AB" w:rsidRDefault="00CD766E" w14:paraId="5767D14F" w14:textId="77777777">
                    <w:pPr>
                      <w:pStyle w:val="CSZERZO"/>
                    </w:pPr>
                    <w:r>
                      <w:t xml:space="preserve">PÉCSI </w:t>
                    </w:r>
                    <w:r>
                      <w:t>TUDOMÁNYEGYETEM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8D421F" wp14:editId="482E98CC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835" cy="457835"/>
              <wp:effectExtent l="0" t="0" r="0" b="1270"/>
              <wp:wrapTopAndBottom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67AB" w:rsidRDefault="00CD766E" w14:paraId="6D4C7B97" w14:textId="77777777">
                          <w:pPr>
                            <w:pStyle w:val="Kerettartalom"/>
                            <w:jc w:val="right"/>
                          </w:pPr>
                          <w:r>
                            <w:t>Állam- és Jogtudományi Kar</w:t>
                          </w:r>
                        </w:p>
                      </w:txbxContent>
                    </wps:txbx>
                    <wps:bodyPr lIns="0" tIns="0" rIns="5400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5C4CA84">
            <v:rect id="Text Box 4" style="position:absolute;margin-left:2.25pt;margin-top:47.15pt;width:486.05pt;height:36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w14:anchorId="6A8D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">
              <v:textbox inset="0,0,1.5mm,0">
                <w:txbxContent>
                  <w:p w:rsidR="00E967AB" w:rsidRDefault="00CD766E" w14:paraId="6FC4A034" w14:textId="77777777">
                    <w:pPr>
                      <w:pStyle w:val="Kerettartalom"/>
                      <w:jc w:val="right"/>
                    </w:pPr>
                    <w:r>
                      <w:t>Állam- és Jogtudományi Kar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EA8AC6A" wp14:editId="67EB4455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0310" cy="1069213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6E"/>
    <w:rsid w:val="003619E4"/>
    <w:rsid w:val="00826EBF"/>
    <w:rsid w:val="00CD766E"/>
    <w:rsid w:val="5A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1B86"/>
  <w15:chartTrackingRefBased/>
  <w15:docId w15:val="{998C68D2-B37D-4DA4-AD2D-26624B08B3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CD766E"/>
    <w:rPr>
      <w:rFonts w:eastAsia="Times New Roman"/>
      <w:sz w:val="24"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CSZERZO" w:customStyle="1">
    <w:name w:val="CSZERZO"/>
    <w:autoRedefine/>
    <w:qFormat/>
    <w:rsid w:val="00CD766E"/>
    <w:pPr>
      <w:jc w:val="right"/>
    </w:pPr>
    <w:rPr>
      <w:rFonts w:eastAsia="Times New Roman"/>
      <w:sz w:val="24"/>
      <w:szCs w:val="24"/>
    </w:rPr>
  </w:style>
  <w:style w:type="paragraph" w:styleId="lfej">
    <w:name w:val="header"/>
    <w:basedOn w:val="Norml"/>
    <w:link w:val="lfejChar"/>
    <w:semiHidden/>
    <w:rsid w:val="00CD766E"/>
    <w:pPr>
      <w:tabs>
        <w:tab w:val="center" w:pos="4320"/>
        <w:tab w:val="right" w:pos="8640"/>
      </w:tabs>
    </w:pPr>
  </w:style>
  <w:style w:type="character" w:styleId="lfejChar" w:customStyle="1">
    <w:name w:val="Élőfej Char"/>
    <w:basedOn w:val="Bekezdsalapbettpusa"/>
    <w:link w:val="lfej"/>
    <w:semiHidden/>
    <w:rsid w:val="00CD766E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semiHidden/>
    <w:rsid w:val="00CD766E"/>
    <w:pPr>
      <w:tabs>
        <w:tab w:val="center" w:pos="4320"/>
        <w:tab w:val="right" w:pos="8640"/>
      </w:tabs>
    </w:pPr>
  </w:style>
  <w:style w:type="character" w:styleId="llbChar" w:customStyle="1">
    <w:name w:val="Élőláb Char"/>
    <w:basedOn w:val="Bekezdsalapbettpusa"/>
    <w:link w:val="llb"/>
    <w:semiHidden/>
    <w:rsid w:val="00CD766E"/>
    <w:rPr>
      <w:rFonts w:eastAsia="Times New Roman"/>
      <w:sz w:val="24"/>
      <w:szCs w:val="24"/>
    </w:rPr>
  </w:style>
  <w:style w:type="paragraph" w:styleId="xmsonormal" w:customStyle="1">
    <w:name w:val="x_msonormal"/>
    <w:basedOn w:val="Norml"/>
    <w:qFormat/>
    <w:rsid w:val="00CD766E"/>
    <w:pPr>
      <w:spacing w:beforeAutospacing="1" w:afterAutospacing="1"/>
    </w:pPr>
    <w:rPr>
      <w:lang w:eastAsia="hu-HU"/>
    </w:rPr>
  </w:style>
  <w:style w:type="paragraph" w:styleId="Kerettartalom" w:customStyle="1">
    <w:name w:val="Kerettartalom"/>
    <w:basedOn w:val="Norml"/>
    <w:qFormat/>
    <w:rsid w:val="00CD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6" ma:contentTypeDescription="Új dokumentum létrehozása." ma:contentTypeScope="" ma:versionID="6431b6d26430ca66b37b47d2345d67aa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b879ab977f08273fb2c0c0eba67e1386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Props1.xml><?xml version="1.0" encoding="utf-8"?>
<ds:datastoreItem xmlns:ds="http://schemas.openxmlformats.org/officeDocument/2006/customXml" ds:itemID="{CE19A5F5-FAC5-4606-98DF-1D72E6D3A37B}"/>
</file>

<file path=customXml/itemProps2.xml><?xml version="1.0" encoding="utf-8"?>
<ds:datastoreItem xmlns:ds="http://schemas.openxmlformats.org/officeDocument/2006/customXml" ds:itemID="{178639C3-099B-4CD7-9C69-CEAE3B2096AA}"/>
</file>

<file path=customXml/itemProps3.xml><?xml version="1.0" encoding="utf-8"?>
<ds:datastoreItem xmlns:ds="http://schemas.openxmlformats.org/officeDocument/2006/customXml" ds:itemID="{11F2A240-04F2-4444-8FCE-D06841A598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Mátis Judit</dc:creator>
  <cp:keywords/>
  <dc:description/>
  <cp:lastModifiedBy>Zámbó Alexandra Erzsébet dr.</cp:lastModifiedBy>
  <cp:revision>2</cp:revision>
  <dcterms:created xsi:type="dcterms:W3CDTF">2022-10-06T13:29:00Z</dcterms:created>
  <dcterms:modified xsi:type="dcterms:W3CDTF">2022-10-07T12:28:47Z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0x01010009BD5D38D5633B429F433D353E9EE30E</vt:lpwstr>
  </property>
  <property fmtid="{D5CDD505-2E9C-101B-9397-08002B2CF9AE}" pid="3" name="MediaServiceImageTags">
    <vt:lpwstr/>
  </property>
</Properties>
</file>